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5639" w14:textId="5DEA8C04" w:rsidR="0077507E" w:rsidRDefault="0077507E" w:rsidP="00B800FE">
      <w:pPr>
        <w:pStyle w:val="StyleHeading1Before12pt"/>
        <w:spacing w:line="360" w:lineRule="auto"/>
        <w:jc w:val="center"/>
      </w:pPr>
      <w:r>
        <w:t>Member in Discernment Application</w:t>
      </w:r>
      <w:r w:rsidR="002A5458">
        <w:t xml:space="preserve"> FORM</w:t>
      </w:r>
    </w:p>
    <w:p w14:paraId="3A74563A" w14:textId="4BBD5FE5" w:rsidR="0077507E" w:rsidRPr="007239AB" w:rsidRDefault="007239AB" w:rsidP="00B800FE">
      <w:pPr>
        <w:spacing w:before="160" w:after="0" w:line="360" w:lineRule="auto"/>
        <w:rPr>
          <w:rStyle w:val="Emphasis"/>
          <w:i w:val="0"/>
          <w:iCs w:val="0"/>
        </w:rPr>
      </w:pPr>
      <w:r w:rsidRPr="007239AB">
        <w:rPr>
          <w:i/>
          <w:iCs/>
          <w:color w:val="0F243E"/>
        </w:rPr>
        <w:t>This form and accompanying documents should be submitted to the Committee on Ministry after a local congregation has recommended that an individual be accepted as a Member in Discernment by the appropriate UCC Association. An Association’s Committee on Ministry may have additional requirements.</w:t>
      </w:r>
    </w:p>
    <w:tbl>
      <w:tblPr>
        <w:tblStyle w:val="TableGrid"/>
        <w:tblW w:w="9918" w:type="dxa"/>
        <w:tblLook w:val="04A0" w:firstRow="1" w:lastRow="0" w:firstColumn="1" w:lastColumn="0" w:noHBand="0" w:noVBand="1"/>
      </w:tblPr>
      <w:tblGrid>
        <w:gridCol w:w="2255"/>
        <w:gridCol w:w="4513"/>
        <w:gridCol w:w="1530"/>
        <w:gridCol w:w="1620"/>
      </w:tblGrid>
      <w:tr w:rsidR="0077507E" w:rsidRPr="0077507E" w14:paraId="3A74563D" w14:textId="77777777" w:rsidTr="00A56595">
        <w:trPr>
          <w:trHeight w:val="576"/>
        </w:trPr>
        <w:tc>
          <w:tcPr>
            <w:tcW w:w="2255" w:type="dxa"/>
            <w:tcBorders>
              <w:top w:val="nil"/>
              <w:left w:val="nil"/>
              <w:bottom w:val="nil"/>
              <w:right w:val="nil"/>
            </w:tcBorders>
            <w:vAlign w:val="bottom"/>
          </w:tcPr>
          <w:p w14:paraId="3A74563B" w14:textId="77777777" w:rsidR="0077507E" w:rsidRPr="0077507E" w:rsidRDefault="0077507E" w:rsidP="00B800FE">
            <w:pPr>
              <w:spacing w:before="160" w:line="360" w:lineRule="auto"/>
              <w:jc w:val="left"/>
            </w:pPr>
            <w:r w:rsidRPr="0077507E">
              <w:t>Full legal name</w:t>
            </w:r>
          </w:p>
        </w:tc>
        <w:sdt>
          <w:sdtPr>
            <w:id w:val="1750927531"/>
            <w:placeholder>
              <w:docPart w:val="AD199367D888456BB838F1C93A90BEBA"/>
            </w:placeholder>
            <w:showingPlcHdr/>
            <w:text/>
          </w:sdtPr>
          <w:sdtContent>
            <w:tc>
              <w:tcPr>
                <w:tcW w:w="7663" w:type="dxa"/>
                <w:gridSpan w:val="3"/>
                <w:tcBorders>
                  <w:top w:val="nil"/>
                  <w:left w:val="nil"/>
                  <w:bottom w:val="single" w:sz="4" w:space="0" w:color="auto"/>
                  <w:right w:val="nil"/>
                </w:tcBorders>
                <w:vAlign w:val="bottom"/>
              </w:tcPr>
              <w:p w14:paraId="3A74563C" w14:textId="1C8767AF" w:rsidR="0077507E" w:rsidRPr="0077507E" w:rsidRDefault="00A56595" w:rsidP="00B800FE">
                <w:pPr>
                  <w:spacing w:before="160" w:line="360" w:lineRule="auto"/>
                  <w:jc w:val="left"/>
                </w:pPr>
                <w:r w:rsidRPr="00EC3A8E">
                  <w:rPr>
                    <w:rStyle w:val="PlaceholderText"/>
                  </w:rPr>
                  <w:t>Click or tap here to enter text.</w:t>
                </w:r>
              </w:p>
            </w:tc>
          </w:sdtContent>
        </w:sdt>
      </w:tr>
      <w:tr w:rsidR="0077507E" w:rsidRPr="0077507E" w14:paraId="3A745642" w14:textId="77777777" w:rsidTr="00A56595">
        <w:trPr>
          <w:trHeight w:val="576"/>
        </w:trPr>
        <w:tc>
          <w:tcPr>
            <w:tcW w:w="2255" w:type="dxa"/>
            <w:tcBorders>
              <w:top w:val="nil"/>
              <w:left w:val="nil"/>
              <w:bottom w:val="nil"/>
              <w:right w:val="nil"/>
            </w:tcBorders>
            <w:vAlign w:val="bottom"/>
          </w:tcPr>
          <w:p w14:paraId="3A74563E" w14:textId="77777777" w:rsidR="0077507E" w:rsidRPr="0077507E" w:rsidRDefault="0077507E" w:rsidP="00B800FE">
            <w:pPr>
              <w:spacing w:before="160" w:line="360" w:lineRule="auto"/>
              <w:jc w:val="left"/>
            </w:pPr>
            <w:r w:rsidRPr="0077507E">
              <w:t>Preferred name</w:t>
            </w:r>
          </w:p>
        </w:tc>
        <w:sdt>
          <w:sdtPr>
            <w:id w:val="-664859381"/>
            <w:placeholder>
              <w:docPart w:val="D4A35306AE364B3CAAE281479C854F75"/>
            </w:placeholder>
            <w:showingPlcHdr/>
            <w:text/>
          </w:sdtPr>
          <w:sdtContent>
            <w:tc>
              <w:tcPr>
                <w:tcW w:w="4513" w:type="dxa"/>
                <w:tcBorders>
                  <w:top w:val="single" w:sz="4" w:space="0" w:color="auto"/>
                  <w:left w:val="nil"/>
                  <w:bottom w:val="single" w:sz="4" w:space="0" w:color="auto"/>
                  <w:right w:val="nil"/>
                </w:tcBorders>
                <w:vAlign w:val="bottom"/>
              </w:tcPr>
              <w:p w14:paraId="3A74563F" w14:textId="5650BF6C" w:rsidR="0077507E" w:rsidRPr="0077507E" w:rsidRDefault="00A56595" w:rsidP="00B800FE">
                <w:pPr>
                  <w:spacing w:before="160" w:line="360" w:lineRule="auto"/>
                  <w:jc w:val="left"/>
                </w:pPr>
                <w:r w:rsidRPr="00EC3A8E">
                  <w:rPr>
                    <w:rStyle w:val="PlaceholderText"/>
                  </w:rPr>
                  <w:t>Click or tap here to enter text.</w:t>
                </w:r>
              </w:p>
            </w:tc>
          </w:sdtContent>
        </w:sdt>
        <w:tc>
          <w:tcPr>
            <w:tcW w:w="1530" w:type="dxa"/>
            <w:tcBorders>
              <w:top w:val="single" w:sz="4" w:space="0" w:color="auto"/>
              <w:left w:val="nil"/>
              <w:bottom w:val="nil"/>
              <w:right w:val="nil"/>
            </w:tcBorders>
            <w:vAlign w:val="bottom"/>
          </w:tcPr>
          <w:p w14:paraId="3A745640" w14:textId="77777777" w:rsidR="0077507E" w:rsidRPr="0077507E" w:rsidRDefault="0077507E" w:rsidP="00B800FE">
            <w:pPr>
              <w:spacing w:before="160" w:line="360" w:lineRule="auto"/>
              <w:jc w:val="left"/>
            </w:pPr>
            <w:r w:rsidRPr="0077507E">
              <w:t>Date of birth</w:t>
            </w:r>
          </w:p>
        </w:tc>
        <w:sdt>
          <w:sdtPr>
            <w:id w:val="1965847405"/>
            <w:placeholder>
              <w:docPart w:val="EE21C8B2E68A4E53A5B1958E85D22EBE"/>
            </w:placeholder>
            <w:showingPlcHdr/>
          </w:sdtPr>
          <w:sdtContent>
            <w:tc>
              <w:tcPr>
                <w:tcW w:w="1620" w:type="dxa"/>
                <w:tcBorders>
                  <w:top w:val="single" w:sz="4" w:space="0" w:color="auto"/>
                  <w:left w:val="nil"/>
                  <w:bottom w:val="single" w:sz="4" w:space="0" w:color="auto"/>
                  <w:right w:val="nil"/>
                </w:tcBorders>
              </w:tcPr>
              <w:p w14:paraId="3A745641" w14:textId="44F92724" w:rsidR="0077507E" w:rsidRPr="0077507E" w:rsidRDefault="00A56595" w:rsidP="00B800FE">
                <w:pPr>
                  <w:spacing w:before="160" w:line="360" w:lineRule="auto"/>
                  <w:jc w:val="left"/>
                </w:pPr>
                <w:r w:rsidRPr="00EC3A8E">
                  <w:rPr>
                    <w:rStyle w:val="PlaceholderText"/>
                  </w:rPr>
                  <w:t>Click or tap here to enter text.</w:t>
                </w:r>
              </w:p>
            </w:tc>
          </w:sdtContent>
        </w:sdt>
      </w:tr>
      <w:tr w:rsidR="00DE494C" w:rsidRPr="0077507E" w14:paraId="73CC87B6" w14:textId="77777777" w:rsidTr="00A56595">
        <w:trPr>
          <w:trHeight w:val="576"/>
        </w:trPr>
        <w:tc>
          <w:tcPr>
            <w:tcW w:w="2255" w:type="dxa"/>
            <w:tcBorders>
              <w:top w:val="nil"/>
              <w:left w:val="nil"/>
              <w:bottom w:val="nil"/>
              <w:right w:val="nil"/>
            </w:tcBorders>
            <w:vAlign w:val="bottom"/>
          </w:tcPr>
          <w:p w14:paraId="7166DE9B" w14:textId="48167B77" w:rsidR="00DE494C" w:rsidRPr="0077507E" w:rsidRDefault="00D23E9D" w:rsidP="00B800FE">
            <w:pPr>
              <w:spacing w:before="160" w:line="360" w:lineRule="auto"/>
              <w:jc w:val="left"/>
            </w:pPr>
            <w:r>
              <w:t>Pronouns</w:t>
            </w:r>
          </w:p>
        </w:tc>
        <w:sdt>
          <w:sdtPr>
            <w:id w:val="-2014600252"/>
            <w:placeholder>
              <w:docPart w:val="B242D3359D42468DBFE108B9004F2EB2"/>
            </w:placeholder>
            <w:showingPlcHdr/>
            <w:text/>
          </w:sdtPr>
          <w:sdtContent>
            <w:tc>
              <w:tcPr>
                <w:tcW w:w="7663" w:type="dxa"/>
                <w:gridSpan w:val="3"/>
                <w:tcBorders>
                  <w:top w:val="nil"/>
                  <w:left w:val="nil"/>
                  <w:bottom w:val="single" w:sz="4" w:space="0" w:color="auto"/>
                  <w:right w:val="nil"/>
                </w:tcBorders>
                <w:vAlign w:val="bottom"/>
              </w:tcPr>
              <w:p w14:paraId="1276D4C0" w14:textId="7ACF9496" w:rsidR="00DE494C" w:rsidRPr="0077507E" w:rsidRDefault="00A56595" w:rsidP="00B800FE">
                <w:pPr>
                  <w:spacing w:before="160" w:line="360" w:lineRule="auto"/>
                  <w:jc w:val="left"/>
                </w:pPr>
                <w:r w:rsidRPr="00EC3A8E">
                  <w:rPr>
                    <w:rStyle w:val="PlaceholderText"/>
                  </w:rPr>
                  <w:t>Click or tap here to enter text.</w:t>
                </w:r>
              </w:p>
            </w:tc>
          </w:sdtContent>
        </w:sdt>
      </w:tr>
      <w:tr w:rsidR="0077507E" w:rsidRPr="0077507E" w14:paraId="3A745645" w14:textId="77777777" w:rsidTr="00A56595">
        <w:trPr>
          <w:trHeight w:val="647"/>
        </w:trPr>
        <w:tc>
          <w:tcPr>
            <w:tcW w:w="2255" w:type="dxa"/>
            <w:tcBorders>
              <w:top w:val="nil"/>
              <w:left w:val="nil"/>
              <w:bottom w:val="nil"/>
              <w:right w:val="nil"/>
            </w:tcBorders>
            <w:vAlign w:val="bottom"/>
          </w:tcPr>
          <w:p w14:paraId="3A745643" w14:textId="77777777" w:rsidR="0077507E" w:rsidRPr="0077507E" w:rsidRDefault="0077507E" w:rsidP="00B800FE">
            <w:pPr>
              <w:spacing w:before="160" w:line="360" w:lineRule="auto"/>
              <w:jc w:val="left"/>
            </w:pPr>
            <w:r w:rsidRPr="0077507E">
              <w:t>Full mailing address</w:t>
            </w:r>
          </w:p>
        </w:tc>
        <w:sdt>
          <w:sdtPr>
            <w:id w:val="-1002886122"/>
            <w:placeholder>
              <w:docPart w:val="EEA2B6FF77954469A4DD5C0AD78CAB85"/>
            </w:placeholder>
            <w:showingPlcHdr/>
            <w:text/>
          </w:sdtPr>
          <w:sdtContent>
            <w:tc>
              <w:tcPr>
                <w:tcW w:w="7663" w:type="dxa"/>
                <w:gridSpan w:val="3"/>
                <w:tcBorders>
                  <w:top w:val="nil"/>
                  <w:left w:val="nil"/>
                  <w:bottom w:val="single" w:sz="4" w:space="0" w:color="auto"/>
                  <w:right w:val="nil"/>
                </w:tcBorders>
                <w:vAlign w:val="bottom"/>
              </w:tcPr>
              <w:p w14:paraId="3A745644" w14:textId="49579EAF" w:rsidR="0077507E" w:rsidRPr="0077507E" w:rsidRDefault="00A56595" w:rsidP="00B800FE">
                <w:pPr>
                  <w:spacing w:before="160" w:line="360" w:lineRule="auto"/>
                  <w:jc w:val="left"/>
                </w:pPr>
                <w:r w:rsidRPr="00EC3A8E">
                  <w:rPr>
                    <w:rStyle w:val="PlaceholderText"/>
                  </w:rPr>
                  <w:t>Click or tap here to enter text.</w:t>
                </w:r>
              </w:p>
            </w:tc>
          </w:sdtContent>
        </w:sdt>
      </w:tr>
      <w:tr w:rsidR="0077507E" w:rsidRPr="0077507E" w14:paraId="3A745648" w14:textId="77777777" w:rsidTr="00A56595">
        <w:trPr>
          <w:trHeight w:val="576"/>
        </w:trPr>
        <w:tc>
          <w:tcPr>
            <w:tcW w:w="2255" w:type="dxa"/>
            <w:tcBorders>
              <w:top w:val="nil"/>
              <w:left w:val="nil"/>
              <w:bottom w:val="nil"/>
              <w:right w:val="nil"/>
            </w:tcBorders>
            <w:vAlign w:val="bottom"/>
          </w:tcPr>
          <w:p w14:paraId="3A745646" w14:textId="77777777" w:rsidR="0077507E" w:rsidRPr="0077507E" w:rsidRDefault="0077507E" w:rsidP="00B800FE">
            <w:pPr>
              <w:spacing w:before="160" w:line="360" w:lineRule="auto"/>
              <w:jc w:val="left"/>
            </w:pPr>
            <w:r w:rsidRPr="0077507E">
              <w:t>Email address(es)</w:t>
            </w:r>
          </w:p>
        </w:tc>
        <w:sdt>
          <w:sdtPr>
            <w:id w:val="204612808"/>
            <w:placeholder>
              <w:docPart w:val="36B9EF20F90A4FD4BDBC76150471B055"/>
            </w:placeholder>
            <w:showingPlcHdr/>
            <w:text/>
          </w:sdtPr>
          <w:sdtContent>
            <w:tc>
              <w:tcPr>
                <w:tcW w:w="7663" w:type="dxa"/>
                <w:gridSpan w:val="3"/>
                <w:tcBorders>
                  <w:top w:val="single" w:sz="4" w:space="0" w:color="auto"/>
                  <w:left w:val="nil"/>
                  <w:bottom w:val="single" w:sz="4" w:space="0" w:color="auto"/>
                  <w:right w:val="nil"/>
                </w:tcBorders>
                <w:vAlign w:val="bottom"/>
              </w:tcPr>
              <w:p w14:paraId="3A745647" w14:textId="36B9D055" w:rsidR="0077507E" w:rsidRPr="0077507E" w:rsidRDefault="00231306" w:rsidP="00B800FE">
                <w:pPr>
                  <w:spacing w:before="160" w:line="360" w:lineRule="auto"/>
                  <w:jc w:val="left"/>
                </w:pPr>
                <w:r w:rsidRPr="00EC3A8E">
                  <w:rPr>
                    <w:rStyle w:val="PlaceholderText"/>
                  </w:rPr>
                  <w:t>Click or tap here to enter text.</w:t>
                </w:r>
              </w:p>
            </w:tc>
          </w:sdtContent>
        </w:sdt>
      </w:tr>
    </w:tbl>
    <w:p w14:paraId="3A745649" w14:textId="77777777" w:rsidR="0077507E" w:rsidRDefault="0077507E" w:rsidP="00B800FE">
      <w:pPr>
        <w:spacing w:before="160" w:after="0" w:line="360" w:lineRule="auto"/>
      </w:pPr>
      <w:r>
        <w:t>Phone number(s)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191"/>
        <w:gridCol w:w="1761"/>
        <w:gridCol w:w="1667"/>
        <w:gridCol w:w="1622"/>
        <w:gridCol w:w="1558"/>
      </w:tblGrid>
      <w:tr w:rsidR="0077507E" w14:paraId="3A745650" w14:textId="77777777" w:rsidTr="00D339CE">
        <w:trPr>
          <w:trHeight w:val="1755"/>
        </w:trPr>
        <w:tc>
          <w:tcPr>
            <w:tcW w:w="1596" w:type="dxa"/>
            <w:vAlign w:val="bottom"/>
          </w:tcPr>
          <w:p w14:paraId="3A74564A" w14:textId="77777777" w:rsidR="0077507E" w:rsidRPr="0077507E" w:rsidRDefault="0077507E" w:rsidP="00B800FE">
            <w:pPr>
              <w:spacing w:before="160" w:line="360" w:lineRule="auto"/>
              <w:jc w:val="right"/>
            </w:pPr>
            <w:r w:rsidRPr="0077507E">
              <w:t>Home</w:t>
            </w:r>
          </w:p>
        </w:tc>
        <w:sdt>
          <w:sdtPr>
            <w:id w:val="1315753997"/>
            <w:placeholder>
              <w:docPart w:val="07003301D2E64EEAAE5BEC5E2BD7A7B0"/>
            </w:placeholder>
            <w:showingPlcHdr/>
            <w:text/>
          </w:sdtPr>
          <w:sdtContent>
            <w:tc>
              <w:tcPr>
                <w:tcW w:w="1212" w:type="dxa"/>
                <w:tcBorders>
                  <w:bottom w:val="single" w:sz="4" w:space="0" w:color="auto"/>
                </w:tcBorders>
                <w:vAlign w:val="bottom"/>
              </w:tcPr>
              <w:p w14:paraId="3A74564B" w14:textId="784A61CE" w:rsidR="0077507E" w:rsidRPr="0077507E" w:rsidRDefault="00D62AD6" w:rsidP="00B800FE">
                <w:pPr>
                  <w:spacing w:before="160" w:line="360" w:lineRule="auto"/>
                  <w:jc w:val="right"/>
                </w:pPr>
                <w:r w:rsidRPr="00EC3A8E">
                  <w:rPr>
                    <w:rStyle w:val="PlaceholderText"/>
                  </w:rPr>
                  <w:t>Click or tap here to enter text.</w:t>
                </w:r>
              </w:p>
            </w:tc>
          </w:sdtContent>
        </w:sdt>
        <w:tc>
          <w:tcPr>
            <w:tcW w:w="1800" w:type="dxa"/>
            <w:vAlign w:val="bottom"/>
          </w:tcPr>
          <w:p w14:paraId="3A74564C" w14:textId="77777777" w:rsidR="0077507E" w:rsidRPr="0077507E" w:rsidRDefault="0077507E" w:rsidP="00B800FE">
            <w:pPr>
              <w:spacing w:before="160" w:line="360" w:lineRule="auto"/>
              <w:jc w:val="right"/>
            </w:pPr>
            <w:r w:rsidRPr="0077507E">
              <w:t>Mobile</w:t>
            </w:r>
          </w:p>
        </w:tc>
        <w:sdt>
          <w:sdtPr>
            <w:id w:val="1100304132"/>
            <w:placeholder>
              <w:docPart w:val="0CAF592FC4A54B6DB254F59FF148565E"/>
            </w:placeholder>
            <w:showingPlcHdr/>
            <w:text/>
          </w:sdtPr>
          <w:sdtContent>
            <w:tc>
              <w:tcPr>
                <w:tcW w:w="1710" w:type="dxa"/>
                <w:tcBorders>
                  <w:bottom w:val="single" w:sz="4" w:space="0" w:color="auto"/>
                </w:tcBorders>
                <w:vAlign w:val="bottom"/>
              </w:tcPr>
              <w:p w14:paraId="3A74564D" w14:textId="512B8449" w:rsidR="0077507E" w:rsidRPr="0077507E" w:rsidRDefault="00D339CE" w:rsidP="00B800FE">
                <w:pPr>
                  <w:spacing w:before="160" w:line="360" w:lineRule="auto"/>
                  <w:jc w:val="right"/>
                </w:pPr>
                <w:r w:rsidRPr="00EC3A8E">
                  <w:rPr>
                    <w:rStyle w:val="PlaceholderText"/>
                  </w:rPr>
                  <w:t>Click or tap here to enter text.</w:t>
                </w:r>
              </w:p>
            </w:tc>
          </w:sdtContent>
        </w:sdt>
        <w:tc>
          <w:tcPr>
            <w:tcW w:w="1662" w:type="dxa"/>
            <w:vAlign w:val="bottom"/>
          </w:tcPr>
          <w:p w14:paraId="3A74564E" w14:textId="77777777" w:rsidR="0077507E" w:rsidRPr="0077507E" w:rsidRDefault="0077507E" w:rsidP="00B800FE">
            <w:pPr>
              <w:spacing w:before="160" w:line="360" w:lineRule="auto"/>
              <w:jc w:val="right"/>
            </w:pPr>
            <w:r w:rsidRPr="0077507E">
              <w:t>Other</w:t>
            </w:r>
          </w:p>
        </w:tc>
        <w:sdt>
          <w:sdtPr>
            <w:id w:val="-157613004"/>
            <w:placeholder>
              <w:docPart w:val="4D2220A113B94D29B1441E0D91F3DDC2"/>
            </w:placeholder>
            <w:showingPlcHdr/>
            <w:text/>
          </w:sdtPr>
          <w:sdtContent>
            <w:tc>
              <w:tcPr>
                <w:tcW w:w="1596" w:type="dxa"/>
                <w:tcBorders>
                  <w:bottom w:val="single" w:sz="4" w:space="0" w:color="auto"/>
                </w:tcBorders>
                <w:vAlign w:val="bottom"/>
              </w:tcPr>
              <w:p w14:paraId="3A74564F" w14:textId="3F448ECA" w:rsidR="0077507E" w:rsidRDefault="00D339CE" w:rsidP="00B800FE">
                <w:pPr>
                  <w:spacing w:before="160" w:line="360" w:lineRule="auto"/>
                  <w:jc w:val="right"/>
                </w:pPr>
                <w:r w:rsidRPr="00EC3A8E">
                  <w:rPr>
                    <w:rStyle w:val="PlaceholderText"/>
                  </w:rPr>
                  <w:t>Click or tap here to enter text.</w:t>
                </w:r>
              </w:p>
            </w:tc>
          </w:sdtContent>
        </w:sdt>
      </w:tr>
    </w:tbl>
    <w:p w14:paraId="3A745651" w14:textId="77777777" w:rsidR="0077507E" w:rsidRPr="00B73366" w:rsidRDefault="0077507E" w:rsidP="00B800FE">
      <w:pPr>
        <w:spacing w:line="360" w:lineRule="auto"/>
        <w:rPr>
          <w:sz w:val="16"/>
          <w:szCs w:val="16"/>
        </w:rPr>
      </w:pPr>
    </w:p>
    <w:p w14:paraId="3A745652" w14:textId="77777777" w:rsidR="0077507E" w:rsidRDefault="0077507E" w:rsidP="00B800FE">
      <w:pPr>
        <w:pStyle w:val="Heading2"/>
        <w:spacing w:line="360" w:lineRule="auto"/>
        <w:rPr>
          <w:rFonts w:hint="eastAsia"/>
        </w:rPr>
      </w:pPr>
      <w:r>
        <w:t>Church of membership</w:t>
      </w:r>
    </w:p>
    <w:tbl>
      <w:tblPr>
        <w:tblStyle w:val="TableGrid"/>
        <w:tblW w:w="1366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728"/>
        <w:gridCol w:w="60"/>
        <w:gridCol w:w="1540"/>
        <w:gridCol w:w="148"/>
        <w:gridCol w:w="3413"/>
        <w:gridCol w:w="3413"/>
      </w:tblGrid>
      <w:tr w:rsidR="00BB69A2" w:rsidRPr="00BB69A2" w14:paraId="3A745655" w14:textId="77777777" w:rsidTr="00E43E5E">
        <w:trPr>
          <w:gridBefore w:val="1"/>
          <w:gridAfter w:val="1"/>
          <w:wBefore w:w="360" w:type="dxa"/>
          <w:wAfter w:w="3413" w:type="dxa"/>
          <w:trHeight w:val="432"/>
        </w:trPr>
        <w:tc>
          <w:tcPr>
            <w:tcW w:w="4728" w:type="dxa"/>
          </w:tcPr>
          <w:p w14:paraId="3A745653" w14:textId="77777777" w:rsidR="00BB69A2" w:rsidRPr="00BB69A2" w:rsidRDefault="00BB69A2" w:rsidP="00B800FE">
            <w:pPr>
              <w:spacing w:line="360" w:lineRule="auto"/>
            </w:pPr>
            <w:r w:rsidRPr="00BB69A2">
              <w:t>Name</w:t>
            </w:r>
          </w:p>
        </w:tc>
        <w:sdt>
          <w:sdtPr>
            <w:id w:val="-1236847094"/>
            <w:placeholder>
              <w:docPart w:val="EE512C7C88F640B3A103933B0A16DB6C"/>
            </w:placeholder>
            <w:showingPlcHdr/>
            <w:text/>
          </w:sdtPr>
          <w:sdtContent>
            <w:tc>
              <w:tcPr>
                <w:tcW w:w="5161" w:type="dxa"/>
                <w:gridSpan w:val="4"/>
                <w:tcBorders>
                  <w:bottom w:val="single" w:sz="4" w:space="0" w:color="auto"/>
                </w:tcBorders>
              </w:tcPr>
              <w:p w14:paraId="3A745654" w14:textId="3A0CB482" w:rsidR="00BB69A2" w:rsidRPr="00BB69A2" w:rsidRDefault="00231306" w:rsidP="00B800FE">
                <w:pPr>
                  <w:spacing w:line="360" w:lineRule="auto"/>
                </w:pPr>
                <w:r w:rsidRPr="00EC3A8E">
                  <w:rPr>
                    <w:rStyle w:val="PlaceholderText"/>
                  </w:rPr>
                  <w:t>Click or tap here to enter text.</w:t>
                </w:r>
              </w:p>
            </w:tc>
          </w:sdtContent>
        </w:sdt>
      </w:tr>
      <w:tr w:rsidR="00BB69A2" w:rsidRPr="00BB69A2" w14:paraId="3A745658" w14:textId="77777777" w:rsidTr="00E43E5E">
        <w:trPr>
          <w:gridBefore w:val="1"/>
          <w:gridAfter w:val="1"/>
          <w:wBefore w:w="360" w:type="dxa"/>
          <w:wAfter w:w="3413" w:type="dxa"/>
          <w:trHeight w:val="432"/>
        </w:trPr>
        <w:tc>
          <w:tcPr>
            <w:tcW w:w="4728" w:type="dxa"/>
          </w:tcPr>
          <w:p w14:paraId="3A745656" w14:textId="77777777" w:rsidR="00BB69A2" w:rsidRPr="00BB69A2" w:rsidRDefault="00BB69A2" w:rsidP="00B800FE">
            <w:pPr>
              <w:spacing w:line="360" w:lineRule="auto"/>
            </w:pPr>
            <w:r w:rsidRPr="00BB69A2">
              <w:t>Address</w:t>
            </w:r>
          </w:p>
        </w:tc>
        <w:sdt>
          <w:sdtPr>
            <w:id w:val="-477460349"/>
            <w:placeholder>
              <w:docPart w:val="B4240B4D69D9476CADF3FA93C7A62826"/>
            </w:placeholder>
            <w:showingPlcHdr/>
            <w:text/>
          </w:sdtPr>
          <w:sdtContent>
            <w:tc>
              <w:tcPr>
                <w:tcW w:w="5161" w:type="dxa"/>
                <w:gridSpan w:val="4"/>
                <w:tcBorders>
                  <w:top w:val="single" w:sz="4" w:space="0" w:color="auto"/>
                  <w:bottom w:val="single" w:sz="4" w:space="0" w:color="auto"/>
                </w:tcBorders>
              </w:tcPr>
              <w:p w14:paraId="3A745657" w14:textId="3CAF2F41" w:rsidR="00BB69A2" w:rsidRPr="00BB69A2" w:rsidRDefault="00231306" w:rsidP="00B800FE">
                <w:pPr>
                  <w:spacing w:line="360" w:lineRule="auto"/>
                </w:pPr>
                <w:r w:rsidRPr="00EC3A8E">
                  <w:rPr>
                    <w:rStyle w:val="PlaceholderText"/>
                  </w:rPr>
                  <w:t>Click or tap here to enter text.</w:t>
                </w:r>
              </w:p>
            </w:tc>
          </w:sdtContent>
        </w:sdt>
      </w:tr>
      <w:tr w:rsidR="00BB69A2" w:rsidRPr="00BB69A2" w14:paraId="3A74565B" w14:textId="77777777" w:rsidTr="00E43E5E">
        <w:trPr>
          <w:gridBefore w:val="1"/>
          <w:gridAfter w:val="1"/>
          <w:wBefore w:w="360" w:type="dxa"/>
          <w:wAfter w:w="3413" w:type="dxa"/>
          <w:trHeight w:val="432"/>
        </w:trPr>
        <w:tc>
          <w:tcPr>
            <w:tcW w:w="4728" w:type="dxa"/>
          </w:tcPr>
          <w:p w14:paraId="3A745659" w14:textId="77777777" w:rsidR="00BB69A2" w:rsidRPr="00BB69A2" w:rsidRDefault="00BB69A2" w:rsidP="00B800FE">
            <w:pPr>
              <w:spacing w:line="360" w:lineRule="auto"/>
            </w:pPr>
            <w:r w:rsidRPr="00BB69A2">
              <w:t>Association</w:t>
            </w:r>
          </w:p>
        </w:tc>
        <w:sdt>
          <w:sdtPr>
            <w:id w:val="1061754627"/>
            <w:placeholder>
              <w:docPart w:val="D07E0D0F312D4B5F9D96824E6D7B862F"/>
            </w:placeholder>
            <w:showingPlcHdr/>
            <w:text/>
          </w:sdtPr>
          <w:sdtContent>
            <w:tc>
              <w:tcPr>
                <w:tcW w:w="5161" w:type="dxa"/>
                <w:gridSpan w:val="4"/>
                <w:tcBorders>
                  <w:top w:val="single" w:sz="4" w:space="0" w:color="auto"/>
                  <w:bottom w:val="single" w:sz="4" w:space="0" w:color="auto"/>
                </w:tcBorders>
              </w:tcPr>
              <w:p w14:paraId="3A74565A" w14:textId="09D6E897" w:rsidR="00BB69A2" w:rsidRPr="00BB69A2" w:rsidRDefault="00231306" w:rsidP="00B800FE">
                <w:pPr>
                  <w:spacing w:line="360" w:lineRule="auto"/>
                </w:pPr>
                <w:r w:rsidRPr="00EC3A8E">
                  <w:rPr>
                    <w:rStyle w:val="PlaceholderText"/>
                  </w:rPr>
                  <w:t>Click or tap here to enter text.</w:t>
                </w:r>
              </w:p>
            </w:tc>
          </w:sdtContent>
        </w:sdt>
      </w:tr>
      <w:tr w:rsidR="00BB69A2" w:rsidRPr="00BB69A2" w14:paraId="3A74565E" w14:textId="77777777" w:rsidTr="00E43E5E">
        <w:trPr>
          <w:gridBefore w:val="1"/>
          <w:gridAfter w:val="1"/>
          <w:wBefore w:w="360" w:type="dxa"/>
          <w:wAfter w:w="3413" w:type="dxa"/>
        </w:trPr>
        <w:tc>
          <w:tcPr>
            <w:tcW w:w="4728" w:type="dxa"/>
          </w:tcPr>
          <w:p w14:paraId="3A74565C" w14:textId="18CBDB77" w:rsidR="006F3BDA" w:rsidRPr="00BB69A2" w:rsidRDefault="00BB69A2" w:rsidP="00B800FE">
            <w:pPr>
              <w:spacing w:before="200" w:line="360" w:lineRule="auto"/>
            </w:pPr>
            <w:r w:rsidRPr="00BB69A2">
              <w:t>How long have you been a member?</w:t>
            </w:r>
          </w:p>
        </w:tc>
        <w:sdt>
          <w:sdtPr>
            <w:id w:val="-1409534164"/>
            <w:placeholder>
              <w:docPart w:val="ACEAA6D04027476E8AAAA9B81495BB80"/>
            </w:placeholder>
            <w:showingPlcHdr/>
            <w:text/>
          </w:sdtPr>
          <w:sdtContent>
            <w:tc>
              <w:tcPr>
                <w:tcW w:w="5161" w:type="dxa"/>
                <w:gridSpan w:val="4"/>
                <w:tcBorders>
                  <w:top w:val="single" w:sz="4" w:space="0" w:color="auto"/>
                  <w:bottom w:val="single" w:sz="4" w:space="0" w:color="auto"/>
                </w:tcBorders>
              </w:tcPr>
              <w:p w14:paraId="3A74565D" w14:textId="6E4D35CC" w:rsidR="00BB69A2" w:rsidRPr="00BB69A2" w:rsidRDefault="00231306" w:rsidP="00B800FE">
                <w:pPr>
                  <w:spacing w:line="360" w:lineRule="auto"/>
                </w:pPr>
                <w:r w:rsidRPr="00EC3A8E">
                  <w:rPr>
                    <w:rStyle w:val="PlaceholderText"/>
                  </w:rPr>
                  <w:t>Click or tap here to enter text.</w:t>
                </w:r>
              </w:p>
            </w:tc>
          </w:sdtContent>
        </w:sdt>
      </w:tr>
      <w:tr w:rsidR="006F3BDA" w:rsidRPr="00BB69A2" w14:paraId="6D427814" w14:textId="77777777" w:rsidTr="00E43E5E">
        <w:trPr>
          <w:gridBefore w:val="1"/>
          <w:gridAfter w:val="1"/>
          <w:wBefore w:w="360" w:type="dxa"/>
          <w:wAfter w:w="3413" w:type="dxa"/>
        </w:trPr>
        <w:tc>
          <w:tcPr>
            <w:tcW w:w="4728" w:type="dxa"/>
          </w:tcPr>
          <w:p w14:paraId="3455F4DE" w14:textId="08E6D518" w:rsidR="006F3BDA" w:rsidRPr="00BB69A2" w:rsidRDefault="006F3BDA" w:rsidP="00B800FE">
            <w:pPr>
              <w:spacing w:before="200" w:line="360" w:lineRule="auto"/>
            </w:pPr>
            <w:r>
              <w:t xml:space="preserve">Date of Baptism: </w:t>
            </w:r>
          </w:p>
        </w:tc>
        <w:sdt>
          <w:sdtPr>
            <w:id w:val="651096029"/>
            <w:placeholder>
              <w:docPart w:val="FDC034A8656E476487B96CD7CB453BB3"/>
            </w:placeholder>
            <w:showingPlcHdr/>
            <w:text/>
          </w:sdtPr>
          <w:sdtContent>
            <w:tc>
              <w:tcPr>
                <w:tcW w:w="5161" w:type="dxa"/>
                <w:gridSpan w:val="4"/>
                <w:tcBorders>
                  <w:top w:val="single" w:sz="4" w:space="0" w:color="auto"/>
                  <w:bottom w:val="single" w:sz="4" w:space="0" w:color="auto"/>
                </w:tcBorders>
              </w:tcPr>
              <w:p w14:paraId="609FCB2D" w14:textId="25FD216B" w:rsidR="006F3BDA" w:rsidRPr="00BB69A2" w:rsidRDefault="00231306" w:rsidP="00B800FE">
                <w:pPr>
                  <w:spacing w:line="360" w:lineRule="auto"/>
                </w:pPr>
                <w:r w:rsidRPr="00EC3A8E">
                  <w:rPr>
                    <w:rStyle w:val="PlaceholderText"/>
                  </w:rPr>
                  <w:t>Click or tap here to enter text.</w:t>
                </w:r>
              </w:p>
            </w:tc>
          </w:sdtContent>
        </w:sdt>
      </w:tr>
      <w:tr w:rsidR="005368B2" w:rsidRPr="00BB69A2" w14:paraId="3A745661" w14:textId="4FD88664" w:rsidTr="00E43E5E">
        <w:trPr>
          <w:trHeight w:val="1268"/>
        </w:trPr>
        <w:tc>
          <w:tcPr>
            <w:tcW w:w="5088" w:type="dxa"/>
            <w:gridSpan w:val="2"/>
          </w:tcPr>
          <w:p w14:paraId="3A74565F" w14:textId="76ADD6C8" w:rsidR="005368B2" w:rsidRPr="00BB69A2" w:rsidRDefault="6C5CC704" w:rsidP="00B800FE">
            <w:pPr>
              <w:spacing w:before="160" w:line="360" w:lineRule="auto"/>
              <w:jc w:val="left"/>
            </w:pPr>
            <w:r>
              <w:t>List of activities in which you are engaged (you may attach a separate sheet).</w:t>
            </w:r>
          </w:p>
        </w:tc>
        <w:sdt>
          <w:sdtPr>
            <w:id w:val="-874687781"/>
            <w:placeholder>
              <w:docPart w:val="7ACF49D78CCF433E8493DB439796C0C1"/>
            </w:placeholder>
            <w:showingPlcHdr/>
            <w:text/>
          </w:sdtPr>
          <w:sdtContent>
            <w:tc>
              <w:tcPr>
                <w:tcW w:w="5161" w:type="dxa"/>
                <w:gridSpan w:val="4"/>
                <w:tcBorders>
                  <w:top w:val="single" w:sz="4" w:space="0" w:color="auto"/>
                  <w:bottom w:val="single" w:sz="4" w:space="0" w:color="auto"/>
                </w:tcBorders>
              </w:tcPr>
              <w:p w14:paraId="3A745660" w14:textId="3CD5CF58" w:rsidR="005368B2" w:rsidRPr="00BB69A2" w:rsidRDefault="00E43E5E" w:rsidP="00B800FE">
                <w:pPr>
                  <w:spacing w:line="360" w:lineRule="auto"/>
                </w:pPr>
                <w:r w:rsidRPr="00EC3A8E">
                  <w:rPr>
                    <w:rStyle w:val="PlaceholderText"/>
                  </w:rPr>
                  <w:t>Click or tap here to enter text.</w:t>
                </w:r>
              </w:p>
            </w:tc>
          </w:sdtContent>
        </w:sdt>
        <w:tc>
          <w:tcPr>
            <w:tcW w:w="3413" w:type="dxa"/>
          </w:tcPr>
          <w:p w14:paraId="40A880CC" w14:textId="77777777" w:rsidR="005368B2" w:rsidRPr="00BB69A2" w:rsidRDefault="005368B2" w:rsidP="00B800FE">
            <w:pPr>
              <w:spacing w:line="360" w:lineRule="auto"/>
              <w:jc w:val="left"/>
            </w:pPr>
          </w:p>
        </w:tc>
      </w:tr>
      <w:tr w:rsidR="005368B2" w:rsidRPr="00BB69A2" w14:paraId="3A745664" w14:textId="77777777" w:rsidTr="00E43E5E">
        <w:trPr>
          <w:gridBefore w:val="1"/>
          <w:gridAfter w:val="1"/>
          <w:wBefore w:w="360" w:type="dxa"/>
          <w:wAfter w:w="3413" w:type="dxa"/>
        </w:trPr>
        <w:tc>
          <w:tcPr>
            <w:tcW w:w="4788" w:type="dxa"/>
            <w:gridSpan w:val="2"/>
          </w:tcPr>
          <w:p w14:paraId="3A745662" w14:textId="77777777" w:rsidR="005368B2" w:rsidRPr="00BB69A2" w:rsidRDefault="005368B2" w:rsidP="00B800FE">
            <w:pPr>
              <w:spacing w:before="200" w:line="360" w:lineRule="auto"/>
            </w:pPr>
            <w:r w:rsidRPr="00BB69A2">
              <w:t>Name of current pastor</w:t>
            </w:r>
          </w:p>
        </w:tc>
        <w:sdt>
          <w:sdtPr>
            <w:id w:val="-366302199"/>
            <w:placeholder>
              <w:docPart w:val="82707A4C4E9B47D98AF3DDC99BE2DADE"/>
            </w:placeholder>
            <w:showingPlcHdr/>
            <w:text/>
          </w:sdtPr>
          <w:sdtContent>
            <w:tc>
              <w:tcPr>
                <w:tcW w:w="5101" w:type="dxa"/>
                <w:gridSpan w:val="3"/>
                <w:tcBorders>
                  <w:top w:val="single" w:sz="4" w:space="0" w:color="auto"/>
                  <w:bottom w:val="single" w:sz="4" w:space="0" w:color="auto"/>
                </w:tcBorders>
              </w:tcPr>
              <w:p w14:paraId="3A745663" w14:textId="202F26D5" w:rsidR="005368B2" w:rsidRPr="00BB69A2" w:rsidRDefault="00E43E5E" w:rsidP="00B800FE">
                <w:pPr>
                  <w:spacing w:line="360" w:lineRule="auto"/>
                </w:pPr>
                <w:r w:rsidRPr="00EC3A8E">
                  <w:rPr>
                    <w:rStyle w:val="PlaceholderText"/>
                  </w:rPr>
                  <w:t>Click or tap here to enter text.</w:t>
                </w:r>
              </w:p>
            </w:tc>
          </w:sdtContent>
        </w:sdt>
      </w:tr>
      <w:tr w:rsidR="005368B2" w:rsidRPr="00BB69A2" w14:paraId="3A745667" w14:textId="77777777" w:rsidTr="00E43E5E">
        <w:trPr>
          <w:gridBefore w:val="1"/>
          <w:gridAfter w:val="1"/>
          <w:wBefore w:w="360" w:type="dxa"/>
          <w:wAfter w:w="3413" w:type="dxa"/>
        </w:trPr>
        <w:tc>
          <w:tcPr>
            <w:tcW w:w="4788" w:type="dxa"/>
            <w:gridSpan w:val="2"/>
          </w:tcPr>
          <w:p w14:paraId="3A745665" w14:textId="77777777" w:rsidR="005368B2" w:rsidRPr="00BB69A2" w:rsidRDefault="005368B2" w:rsidP="00B800FE">
            <w:pPr>
              <w:spacing w:before="200" w:line="360" w:lineRule="auto"/>
            </w:pPr>
            <w:r w:rsidRPr="00BB69A2">
              <w:t>Pastor’s phone number(s)</w:t>
            </w:r>
          </w:p>
        </w:tc>
        <w:sdt>
          <w:sdtPr>
            <w:id w:val="-1134861106"/>
            <w:placeholder>
              <w:docPart w:val="A2443E0E97BF4A7D99F00B8DD47C965B"/>
            </w:placeholder>
            <w:showingPlcHdr/>
            <w:text/>
          </w:sdtPr>
          <w:sdtContent>
            <w:tc>
              <w:tcPr>
                <w:tcW w:w="5101" w:type="dxa"/>
                <w:gridSpan w:val="3"/>
                <w:tcBorders>
                  <w:top w:val="single" w:sz="4" w:space="0" w:color="auto"/>
                  <w:bottom w:val="single" w:sz="4" w:space="0" w:color="auto"/>
                </w:tcBorders>
              </w:tcPr>
              <w:p w14:paraId="3A745666" w14:textId="4F117868" w:rsidR="005368B2" w:rsidRPr="00BB69A2" w:rsidRDefault="00E43E5E" w:rsidP="00B800FE">
                <w:pPr>
                  <w:spacing w:line="360" w:lineRule="auto"/>
                </w:pPr>
                <w:r w:rsidRPr="00EC3A8E">
                  <w:rPr>
                    <w:rStyle w:val="PlaceholderText"/>
                  </w:rPr>
                  <w:t>Click or tap here to enter text.</w:t>
                </w:r>
              </w:p>
            </w:tc>
          </w:sdtContent>
        </w:sdt>
      </w:tr>
      <w:tr w:rsidR="005368B2" w:rsidRPr="00BB69A2" w14:paraId="3A74566A" w14:textId="77777777" w:rsidTr="00E43E5E">
        <w:trPr>
          <w:gridBefore w:val="1"/>
          <w:gridAfter w:val="1"/>
          <w:wBefore w:w="360" w:type="dxa"/>
          <w:wAfter w:w="3413" w:type="dxa"/>
        </w:trPr>
        <w:tc>
          <w:tcPr>
            <w:tcW w:w="4788" w:type="dxa"/>
            <w:gridSpan w:val="2"/>
          </w:tcPr>
          <w:p w14:paraId="3A745668" w14:textId="77777777" w:rsidR="005368B2" w:rsidRPr="00BB69A2" w:rsidRDefault="005368B2" w:rsidP="00B800FE">
            <w:pPr>
              <w:spacing w:before="200" w:line="360" w:lineRule="auto"/>
            </w:pPr>
            <w:r w:rsidRPr="00BB69A2">
              <w:t>Pastor’s email address</w:t>
            </w:r>
          </w:p>
        </w:tc>
        <w:sdt>
          <w:sdtPr>
            <w:id w:val="828405641"/>
            <w:placeholder>
              <w:docPart w:val="500D0FCF68D448349A184B70066F23D1"/>
            </w:placeholder>
            <w:showingPlcHdr/>
            <w:text/>
          </w:sdtPr>
          <w:sdtContent>
            <w:tc>
              <w:tcPr>
                <w:tcW w:w="5101" w:type="dxa"/>
                <w:gridSpan w:val="3"/>
                <w:tcBorders>
                  <w:top w:val="single" w:sz="4" w:space="0" w:color="auto"/>
                  <w:bottom w:val="single" w:sz="4" w:space="0" w:color="auto"/>
                </w:tcBorders>
              </w:tcPr>
              <w:p w14:paraId="3A745669" w14:textId="104D8B6B" w:rsidR="005368B2" w:rsidRPr="00BB69A2" w:rsidRDefault="00E43E5E" w:rsidP="00B800FE">
                <w:pPr>
                  <w:spacing w:line="360" w:lineRule="auto"/>
                </w:pPr>
                <w:r w:rsidRPr="00EC3A8E">
                  <w:rPr>
                    <w:rStyle w:val="PlaceholderText"/>
                  </w:rPr>
                  <w:t>Click or tap here to enter text.</w:t>
                </w:r>
              </w:p>
            </w:tc>
          </w:sdtContent>
        </w:sdt>
      </w:tr>
      <w:tr w:rsidR="005368B2" w:rsidRPr="00BB69A2" w14:paraId="6961C913" w14:textId="77777777" w:rsidTr="00E43E5E">
        <w:trPr>
          <w:gridBefore w:val="1"/>
          <w:gridAfter w:val="1"/>
          <w:wBefore w:w="360" w:type="dxa"/>
          <w:wAfter w:w="3413" w:type="dxa"/>
        </w:trPr>
        <w:tc>
          <w:tcPr>
            <w:tcW w:w="6328" w:type="dxa"/>
            <w:gridSpan w:val="3"/>
          </w:tcPr>
          <w:p w14:paraId="5CC20538" w14:textId="1CBAAAF6" w:rsidR="005368B2" w:rsidRPr="00BB69A2" w:rsidRDefault="005368B2" w:rsidP="00B800FE">
            <w:pPr>
              <w:spacing w:before="200" w:line="360" w:lineRule="auto"/>
            </w:pPr>
            <w:r>
              <w:t>Name of Church Council/Consistory President</w:t>
            </w:r>
          </w:p>
        </w:tc>
        <w:sdt>
          <w:sdtPr>
            <w:id w:val="387541105"/>
            <w:placeholder>
              <w:docPart w:val="77DF97D015DF45B7B5C330C2D673D1FF"/>
            </w:placeholder>
            <w:showingPlcHdr/>
            <w:text/>
          </w:sdtPr>
          <w:sdtContent>
            <w:tc>
              <w:tcPr>
                <w:tcW w:w="3561" w:type="dxa"/>
                <w:gridSpan w:val="2"/>
                <w:tcBorders>
                  <w:top w:val="single" w:sz="4" w:space="0" w:color="auto"/>
                  <w:bottom w:val="single" w:sz="4" w:space="0" w:color="auto"/>
                </w:tcBorders>
              </w:tcPr>
              <w:p w14:paraId="1A4F2597" w14:textId="03C6ADB8" w:rsidR="005368B2" w:rsidRPr="00BB69A2" w:rsidRDefault="00E43E5E" w:rsidP="00B800FE">
                <w:pPr>
                  <w:spacing w:line="360" w:lineRule="auto"/>
                </w:pPr>
                <w:r w:rsidRPr="00EC3A8E">
                  <w:rPr>
                    <w:rStyle w:val="PlaceholderText"/>
                  </w:rPr>
                  <w:t>Click or tap here to enter text.</w:t>
                </w:r>
              </w:p>
            </w:tc>
          </w:sdtContent>
        </w:sdt>
      </w:tr>
      <w:tr w:rsidR="005368B2" w:rsidRPr="00BB69A2" w14:paraId="3A74566D" w14:textId="77777777" w:rsidTr="00E43E5E">
        <w:trPr>
          <w:gridBefore w:val="1"/>
          <w:gridAfter w:val="1"/>
          <w:wBefore w:w="360" w:type="dxa"/>
          <w:wAfter w:w="3413" w:type="dxa"/>
        </w:trPr>
        <w:tc>
          <w:tcPr>
            <w:tcW w:w="6476" w:type="dxa"/>
            <w:gridSpan w:val="4"/>
          </w:tcPr>
          <w:p w14:paraId="3A74566B" w14:textId="77777777" w:rsidR="005368B2" w:rsidRPr="00BB69A2" w:rsidRDefault="005368B2" w:rsidP="00B800FE">
            <w:pPr>
              <w:spacing w:before="200" w:line="360" w:lineRule="auto"/>
            </w:pPr>
            <w:r w:rsidRPr="00BB69A2">
              <w:t>How long have you been a member of the UCC?</w:t>
            </w:r>
          </w:p>
        </w:tc>
        <w:sdt>
          <w:sdtPr>
            <w:id w:val="-1740015176"/>
            <w:placeholder>
              <w:docPart w:val="B61CCD17B3D14C049062AC10677F11C6"/>
            </w:placeholder>
            <w:showingPlcHdr/>
            <w:text/>
          </w:sdtPr>
          <w:sdtContent>
            <w:tc>
              <w:tcPr>
                <w:tcW w:w="3413" w:type="dxa"/>
                <w:tcBorders>
                  <w:top w:val="single" w:sz="4" w:space="0" w:color="auto"/>
                  <w:bottom w:val="single" w:sz="4" w:space="0" w:color="auto"/>
                </w:tcBorders>
              </w:tcPr>
              <w:p w14:paraId="3A74566C" w14:textId="73C58FF8" w:rsidR="005368B2" w:rsidRPr="00BB69A2" w:rsidRDefault="00E43E5E" w:rsidP="00B800FE">
                <w:pPr>
                  <w:spacing w:line="360" w:lineRule="auto"/>
                </w:pPr>
                <w:r w:rsidRPr="00EC3A8E">
                  <w:rPr>
                    <w:rStyle w:val="PlaceholderText"/>
                  </w:rPr>
                  <w:t>Click or tap here to enter text.</w:t>
                </w:r>
              </w:p>
            </w:tc>
          </w:sdtContent>
        </w:sdt>
      </w:tr>
      <w:tr w:rsidR="00A019F3" w:rsidRPr="00BB69A2" w14:paraId="4A2A2071" w14:textId="77777777" w:rsidTr="00E43E5E">
        <w:trPr>
          <w:gridBefore w:val="1"/>
          <w:gridAfter w:val="1"/>
          <w:wBefore w:w="360" w:type="dxa"/>
          <w:wAfter w:w="3413" w:type="dxa"/>
        </w:trPr>
        <w:tc>
          <w:tcPr>
            <w:tcW w:w="6476" w:type="dxa"/>
            <w:gridSpan w:val="4"/>
          </w:tcPr>
          <w:p w14:paraId="079A220F" w14:textId="02714007" w:rsidR="00A019F3" w:rsidRPr="00BB69A2" w:rsidRDefault="00A019F3" w:rsidP="00B800FE">
            <w:pPr>
              <w:spacing w:before="200" w:line="360" w:lineRule="auto"/>
            </w:pPr>
            <w:r>
              <w:t xml:space="preserve">Other faith </w:t>
            </w:r>
            <w:r w:rsidR="00653683">
              <w:t xml:space="preserve">traditions </w:t>
            </w:r>
            <w:r w:rsidR="00AF293E">
              <w:t xml:space="preserve">you have been part of? </w:t>
            </w:r>
          </w:p>
        </w:tc>
        <w:sdt>
          <w:sdtPr>
            <w:id w:val="425622007"/>
            <w:placeholder>
              <w:docPart w:val="1DA85D85AF6D48E58A453E82D80E0FE9"/>
            </w:placeholder>
            <w:showingPlcHdr/>
            <w:text/>
          </w:sdtPr>
          <w:sdtContent>
            <w:tc>
              <w:tcPr>
                <w:tcW w:w="3413" w:type="dxa"/>
                <w:tcBorders>
                  <w:top w:val="single" w:sz="4" w:space="0" w:color="auto"/>
                  <w:bottom w:val="single" w:sz="4" w:space="0" w:color="auto"/>
                </w:tcBorders>
              </w:tcPr>
              <w:p w14:paraId="3F1956F7" w14:textId="24E811DD" w:rsidR="00A019F3" w:rsidRPr="00BB69A2" w:rsidRDefault="00E43E5E" w:rsidP="00B800FE">
                <w:pPr>
                  <w:spacing w:line="360" w:lineRule="auto"/>
                </w:pPr>
                <w:r w:rsidRPr="00EC3A8E">
                  <w:rPr>
                    <w:rStyle w:val="PlaceholderText"/>
                  </w:rPr>
                  <w:t>Click or tap here to enter text.</w:t>
                </w:r>
              </w:p>
            </w:tc>
          </w:sdtContent>
        </w:sdt>
      </w:tr>
      <w:tr w:rsidR="00B65E95" w:rsidRPr="00BB69A2" w14:paraId="1D2EA7C3" w14:textId="77777777" w:rsidTr="00E43E5E">
        <w:trPr>
          <w:gridBefore w:val="1"/>
          <w:gridAfter w:val="2"/>
          <w:wBefore w:w="360" w:type="dxa"/>
          <w:wAfter w:w="6826" w:type="dxa"/>
          <w:trHeight w:val="188"/>
        </w:trPr>
        <w:tc>
          <w:tcPr>
            <w:tcW w:w="6476" w:type="dxa"/>
            <w:gridSpan w:val="4"/>
          </w:tcPr>
          <w:p w14:paraId="065FD7FA" w14:textId="0D9EB7AA" w:rsidR="00394076" w:rsidRPr="00BB69A2" w:rsidRDefault="00394076" w:rsidP="00B800FE">
            <w:pPr>
              <w:spacing w:before="200" w:line="360" w:lineRule="auto"/>
              <w:rPr>
                <w:highlight w:val="yellow"/>
              </w:rPr>
            </w:pPr>
          </w:p>
        </w:tc>
      </w:tr>
    </w:tbl>
    <w:p w14:paraId="4D55922C" w14:textId="77777777" w:rsidR="00AC1E06" w:rsidRDefault="00873FEE" w:rsidP="00B800FE">
      <w:pPr>
        <w:spacing w:before="240" w:line="360" w:lineRule="auto"/>
      </w:pPr>
      <w:r>
        <w:t>Have you sought or held ministerial authorization in another tradition</w:t>
      </w:r>
      <w:r w:rsidR="00B05346">
        <w:t>?</w:t>
      </w:r>
    </w:p>
    <w:p w14:paraId="629B97C2" w14:textId="32FA744E" w:rsidR="00185D63" w:rsidRDefault="00AC1E06" w:rsidP="00B800FE">
      <w:pPr>
        <w:spacing w:line="360" w:lineRule="auto"/>
      </w:pPr>
      <w:r>
        <w:t xml:space="preserve">Yes  </w:t>
      </w:r>
      <w:sdt>
        <w:sdtPr>
          <w:id w:val="1224495378"/>
          <w14:checkbox>
            <w14:checked w14:val="0"/>
            <w14:checkedState w14:val="2612" w14:font="MS Gothic"/>
            <w14:uncheckedState w14:val="2610" w14:font="MS Gothic"/>
          </w14:checkbox>
        </w:sdtPr>
        <w:sdtContent>
          <w:r w:rsidR="00185D63">
            <w:rPr>
              <w:rFonts w:ascii="MS Gothic" w:eastAsia="MS Gothic" w:hAnsi="MS Gothic" w:hint="eastAsia"/>
            </w:rPr>
            <w:t>☐</w:t>
          </w:r>
        </w:sdtContent>
      </w:sdt>
      <w:r>
        <w:t xml:space="preserve">         No   </w:t>
      </w:r>
      <w:sdt>
        <w:sdtPr>
          <w:id w:val="-345556070"/>
          <w14:checkbox>
            <w14:checked w14:val="0"/>
            <w14:checkedState w14:val="2612" w14:font="MS Gothic"/>
            <w14:uncheckedState w14:val="2610" w14:font="MS Gothic"/>
          </w14:checkbox>
        </w:sdtPr>
        <w:sdtContent>
          <w:r w:rsidR="00185D63">
            <w:rPr>
              <w:rFonts w:ascii="MS Gothic" w:eastAsia="MS Gothic" w:hAnsi="MS Gothic" w:hint="eastAsia"/>
            </w:rPr>
            <w:t>☐</w:t>
          </w:r>
        </w:sdtContent>
      </w:sdt>
      <w:r>
        <w:t xml:space="preserve">      </w:t>
      </w:r>
    </w:p>
    <w:p w14:paraId="66F1BE3A" w14:textId="3EEE874D" w:rsidR="00203FB3" w:rsidRDefault="006424AE" w:rsidP="00B800FE">
      <w:pPr>
        <w:spacing w:line="360" w:lineRule="auto"/>
      </w:pPr>
      <w:r>
        <w:t xml:space="preserve"> </w:t>
      </w:r>
      <w:r w:rsidR="00185D63">
        <w:t xml:space="preserve">If yes, which tradition?               </w:t>
      </w:r>
      <w:sdt>
        <w:sdtPr>
          <w:id w:val="-84460520"/>
          <w:placeholder>
            <w:docPart w:val="6BF67BCF99404DACA64CDB661EA0440A"/>
          </w:placeholder>
          <w:showingPlcHdr/>
          <w:text/>
        </w:sdtPr>
        <w:sdtContent>
          <w:r w:rsidR="00185D63" w:rsidRPr="00EC3A8E">
            <w:rPr>
              <w:rStyle w:val="PlaceholderText"/>
            </w:rPr>
            <w:t>Click or tap here to enter text.</w:t>
          </w:r>
        </w:sdtContent>
      </w:sdt>
    </w:p>
    <w:tbl>
      <w:tblPr>
        <w:tblStyle w:val="TableGrid"/>
        <w:tblW w:w="0" w:type="auto"/>
        <w:tblLook w:val="04A0" w:firstRow="1" w:lastRow="0" w:firstColumn="1" w:lastColumn="0" w:noHBand="0" w:noVBand="1"/>
      </w:tblPr>
      <w:tblGrid>
        <w:gridCol w:w="3122"/>
        <w:gridCol w:w="6238"/>
      </w:tblGrid>
      <w:tr w:rsidR="00A26167" w:rsidRPr="00D5550A" w14:paraId="378EF617" w14:textId="77777777" w:rsidTr="002D1A87">
        <w:trPr>
          <w:trHeight w:hRule="exact" w:val="613"/>
        </w:trPr>
        <w:tc>
          <w:tcPr>
            <w:tcW w:w="3173" w:type="dxa"/>
            <w:tcBorders>
              <w:top w:val="nil"/>
              <w:left w:val="nil"/>
              <w:bottom w:val="nil"/>
              <w:right w:val="nil"/>
            </w:tcBorders>
          </w:tcPr>
          <w:p w14:paraId="4EA2BB2B" w14:textId="7888F3AB" w:rsidR="00A26167" w:rsidRPr="00D5550A" w:rsidRDefault="00A26167" w:rsidP="00B800FE">
            <w:pPr>
              <w:spacing w:before="240" w:after="200" w:line="360" w:lineRule="auto"/>
            </w:pPr>
            <w:r>
              <w:t>Current standing or status</w:t>
            </w:r>
          </w:p>
        </w:tc>
        <w:sdt>
          <w:sdtPr>
            <w:id w:val="-661087391"/>
            <w:placeholder>
              <w:docPart w:val="1AD0546A66A04E8DB786AE360230D827"/>
            </w:placeholder>
            <w:showingPlcHdr/>
            <w:text/>
          </w:sdtPr>
          <w:sdtContent>
            <w:tc>
              <w:tcPr>
                <w:tcW w:w="6385" w:type="dxa"/>
                <w:tcBorders>
                  <w:left w:val="nil"/>
                  <w:right w:val="nil"/>
                </w:tcBorders>
              </w:tcPr>
              <w:p w14:paraId="53F34AF2" w14:textId="19B297ED" w:rsidR="00A26167" w:rsidRPr="00D5550A" w:rsidRDefault="00E43E5E" w:rsidP="00B800FE">
                <w:pPr>
                  <w:spacing w:after="200" w:line="360" w:lineRule="auto"/>
                </w:pPr>
                <w:r w:rsidRPr="00EC3A8E">
                  <w:rPr>
                    <w:rStyle w:val="PlaceholderText"/>
                  </w:rPr>
                  <w:t>Click or tap here to enter text.</w:t>
                </w:r>
              </w:p>
            </w:tc>
          </w:sdtContent>
        </w:sdt>
      </w:tr>
      <w:tr w:rsidR="00B10116" w:rsidRPr="00D5550A" w14:paraId="1995DFA3" w14:textId="77777777" w:rsidTr="002D1A87">
        <w:trPr>
          <w:trHeight w:hRule="exact" w:val="613"/>
        </w:trPr>
        <w:tc>
          <w:tcPr>
            <w:tcW w:w="3173" w:type="dxa"/>
            <w:tcBorders>
              <w:top w:val="nil"/>
              <w:left w:val="nil"/>
              <w:bottom w:val="nil"/>
              <w:right w:val="nil"/>
            </w:tcBorders>
          </w:tcPr>
          <w:p w14:paraId="07341691" w14:textId="5C57E99D" w:rsidR="00B10116" w:rsidRDefault="003251D7" w:rsidP="00B800FE">
            <w:pPr>
              <w:spacing w:before="240" w:line="360" w:lineRule="auto"/>
            </w:pPr>
            <w:r>
              <w:t>Judicatory c</w:t>
            </w:r>
            <w:r w:rsidR="0022548E">
              <w:t xml:space="preserve">ontact </w:t>
            </w:r>
            <w:r w:rsidR="002C091E">
              <w:t>person</w:t>
            </w:r>
          </w:p>
        </w:tc>
        <w:sdt>
          <w:sdtPr>
            <w:id w:val="-1794435158"/>
            <w:placeholder>
              <w:docPart w:val="273292B097C64654870A14DF604346CF"/>
            </w:placeholder>
            <w:showingPlcHdr/>
            <w:text/>
          </w:sdtPr>
          <w:sdtContent>
            <w:tc>
              <w:tcPr>
                <w:tcW w:w="6385" w:type="dxa"/>
                <w:tcBorders>
                  <w:left w:val="nil"/>
                  <w:right w:val="nil"/>
                </w:tcBorders>
              </w:tcPr>
              <w:p w14:paraId="74526FBF" w14:textId="09D54AF1" w:rsidR="00B10116" w:rsidRPr="00D5550A" w:rsidRDefault="00E43E5E" w:rsidP="00B800FE">
                <w:pPr>
                  <w:spacing w:line="360" w:lineRule="auto"/>
                </w:pPr>
                <w:r w:rsidRPr="00EC3A8E">
                  <w:rPr>
                    <w:rStyle w:val="PlaceholderText"/>
                  </w:rPr>
                  <w:t>Click or tap here to enter text.</w:t>
                </w:r>
              </w:p>
            </w:tc>
          </w:sdtContent>
        </w:sdt>
      </w:tr>
      <w:tr w:rsidR="00FB560C" w:rsidRPr="00D5550A" w14:paraId="0AC66FE2" w14:textId="77777777" w:rsidTr="002D1A87">
        <w:trPr>
          <w:trHeight w:hRule="exact" w:val="613"/>
        </w:trPr>
        <w:tc>
          <w:tcPr>
            <w:tcW w:w="3173" w:type="dxa"/>
            <w:tcBorders>
              <w:top w:val="nil"/>
              <w:left w:val="nil"/>
              <w:bottom w:val="nil"/>
              <w:right w:val="nil"/>
            </w:tcBorders>
          </w:tcPr>
          <w:p w14:paraId="7F07E400" w14:textId="536015D9" w:rsidR="00FB560C" w:rsidRDefault="002F1C9E" w:rsidP="00B800FE">
            <w:pPr>
              <w:spacing w:before="240" w:line="360" w:lineRule="auto"/>
            </w:pPr>
            <w:r>
              <w:t>Contact phone</w:t>
            </w:r>
            <w:r w:rsidR="005D7764">
              <w:t xml:space="preserve"> number</w:t>
            </w:r>
            <w:r w:rsidR="009A661E">
              <w:t>(s)</w:t>
            </w:r>
          </w:p>
        </w:tc>
        <w:sdt>
          <w:sdtPr>
            <w:id w:val="58607224"/>
            <w:placeholder>
              <w:docPart w:val="F45EDA95B2D84913B02006BD468DB40F"/>
            </w:placeholder>
            <w:showingPlcHdr/>
            <w:text/>
          </w:sdtPr>
          <w:sdtContent>
            <w:tc>
              <w:tcPr>
                <w:tcW w:w="6385" w:type="dxa"/>
                <w:tcBorders>
                  <w:left w:val="nil"/>
                  <w:right w:val="nil"/>
                </w:tcBorders>
              </w:tcPr>
              <w:p w14:paraId="6CC2DDDE" w14:textId="5F9BA5E2" w:rsidR="00FB560C" w:rsidRPr="00D5550A" w:rsidRDefault="00E43E5E" w:rsidP="00B800FE">
                <w:pPr>
                  <w:spacing w:line="360" w:lineRule="auto"/>
                </w:pPr>
                <w:r w:rsidRPr="00EC3A8E">
                  <w:rPr>
                    <w:rStyle w:val="PlaceholderText"/>
                  </w:rPr>
                  <w:t>Click or tap here to enter text.</w:t>
                </w:r>
              </w:p>
            </w:tc>
          </w:sdtContent>
        </w:sdt>
      </w:tr>
      <w:tr w:rsidR="009A661E" w:rsidRPr="00D5550A" w14:paraId="694506F6" w14:textId="77777777" w:rsidTr="002D1A87">
        <w:trPr>
          <w:trHeight w:hRule="exact" w:val="613"/>
        </w:trPr>
        <w:tc>
          <w:tcPr>
            <w:tcW w:w="3173" w:type="dxa"/>
            <w:tcBorders>
              <w:top w:val="nil"/>
              <w:left w:val="nil"/>
              <w:bottom w:val="nil"/>
              <w:right w:val="nil"/>
            </w:tcBorders>
          </w:tcPr>
          <w:p w14:paraId="380DC3DB" w14:textId="1C0DE0C2" w:rsidR="009A661E" w:rsidRDefault="009A661E" w:rsidP="00B800FE">
            <w:pPr>
              <w:spacing w:before="240" w:line="360" w:lineRule="auto"/>
            </w:pPr>
            <w:r>
              <w:t>Contact email address</w:t>
            </w:r>
          </w:p>
        </w:tc>
        <w:sdt>
          <w:sdtPr>
            <w:id w:val="887219309"/>
            <w:placeholder>
              <w:docPart w:val="8823CC9F293A42ABADB6C5EF6C3787A9"/>
            </w:placeholder>
            <w:showingPlcHdr/>
            <w:text/>
          </w:sdtPr>
          <w:sdtContent>
            <w:tc>
              <w:tcPr>
                <w:tcW w:w="6385" w:type="dxa"/>
                <w:tcBorders>
                  <w:left w:val="nil"/>
                  <w:right w:val="nil"/>
                </w:tcBorders>
              </w:tcPr>
              <w:p w14:paraId="031F77D6" w14:textId="4A7465E8" w:rsidR="009A661E" w:rsidRPr="00D5550A" w:rsidRDefault="00E43E5E" w:rsidP="00B800FE">
                <w:pPr>
                  <w:spacing w:line="360" w:lineRule="auto"/>
                </w:pPr>
                <w:r w:rsidRPr="00EC3A8E">
                  <w:rPr>
                    <w:rStyle w:val="PlaceholderText"/>
                  </w:rPr>
                  <w:t>Click or tap here to enter text.</w:t>
                </w:r>
              </w:p>
            </w:tc>
          </w:sdtContent>
        </w:sdt>
      </w:tr>
      <w:tr w:rsidR="00E43E5E" w:rsidRPr="00D5550A" w14:paraId="26BE7CA5" w14:textId="77777777" w:rsidTr="00E43E5E">
        <w:trPr>
          <w:trHeight w:hRule="exact" w:val="928"/>
        </w:trPr>
        <w:tc>
          <w:tcPr>
            <w:tcW w:w="3173" w:type="dxa"/>
            <w:tcBorders>
              <w:top w:val="nil"/>
              <w:left w:val="nil"/>
              <w:bottom w:val="nil"/>
              <w:right w:val="nil"/>
            </w:tcBorders>
          </w:tcPr>
          <w:p w14:paraId="5BE6083C" w14:textId="24F03AC2" w:rsidR="00E43E5E" w:rsidRDefault="00E43E5E" w:rsidP="00B800FE">
            <w:pPr>
              <w:spacing w:before="240" w:line="360" w:lineRule="auto"/>
            </w:pPr>
            <w:bookmarkStart w:id="0" w:name="_Hlk194414526"/>
            <w:r>
              <w:t>Reason for applying to the UCC</w:t>
            </w:r>
          </w:p>
        </w:tc>
        <w:sdt>
          <w:sdtPr>
            <w:id w:val="-148450441"/>
            <w:placeholder>
              <w:docPart w:val="2AF3A3C6DF4D4EC693165E4FEE7DC74A"/>
            </w:placeholder>
            <w:showingPlcHdr/>
            <w:text/>
          </w:sdtPr>
          <w:sdtContent>
            <w:tc>
              <w:tcPr>
                <w:tcW w:w="6385" w:type="dxa"/>
                <w:tcBorders>
                  <w:left w:val="nil"/>
                  <w:right w:val="nil"/>
                </w:tcBorders>
              </w:tcPr>
              <w:p w14:paraId="22D6D538" w14:textId="79875BCB" w:rsidR="00E43E5E" w:rsidRDefault="00E43E5E" w:rsidP="00B800FE">
                <w:pPr>
                  <w:spacing w:line="360" w:lineRule="auto"/>
                </w:pPr>
                <w:r w:rsidRPr="00EC3A8E">
                  <w:rPr>
                    <w:rStyle w:val="PlaceholderText"/>
                  </w:rPr>
                  <w:t>Click or tap here to enter text.</w:t>
                </w:r>
              </w:p>
            </w:tc>
          </w:sdtContent>
        </w:sdt>
      </w:tr>
      <w:bookmarkEnd w:id="0"/>
    </w:tbl>
    <w:p w14:paraId="7E54E19D" w14:textId="77777777" w:rsidR="00E43E5E" w:rsidRDefault="00E43E5E" w:rsidP="00B800FE">
      <w:pPr>
        <w:spacing w:line="360" w:lineRule="auto"/>
        <w:rPr>
          <w:b/>
          <w:bCs/>
        </w:rPr>
      </w:pPr>
    </w:p>
    <w:p w14:paraId="5D51C708" w14:textId="3355D18D" w:rsidR="0033056A" w:rsidRPr="00CE7A37" w:rsidRDefault="0033056A" w:rsidP="00B800FE">
      <w:pPr>
        <w:spacing w:line="360" w:lineRule="auto"/>
        <w:rPr>
          <w:b/>
          <w:bCs/>
        </w:rPr>
      </w:pPr>
      <w:r w:rsidRPr="00CE7A37">
        <w:rPr>
          <w:b/>
          <w:bCs/>
        </w:rPr>
        <w:t>U</w:t>
      </w:r>
      <w:r w:rsidR="00380BF4" w:rsidRPr="00CE7A37">
        <w:rPr>
          <w:b/>
          <w:bCs/>
        </w:rPr>
        <w:t xml:space="preserve">nited Church of Christ </w:t>
      </w:r>
      <w:r w:rsidR="004B09A8">
        <w:rPr>
          <w:b/>
          <w:bCs/>
        </w:rPr>
        <w:t>e</w:t>
      </w:r>
      <w:r w:rsidR="004111BA" w:rsidRPr="00CE7A37">
        <w:rPr>
          <w:b/>
          <w:bCs/>
        </w:rPr>
        <w:t>ngagement</w:t>
      </w:r>
    </w:p>
    <w:p w14:paraId="3A74566E" w14:textId="0FE044FD" w:rsidR="0077507E" w:rsidRDefault="0077507E" w:rsidP="00B800FE">
      <w:pPr>
        <w:spacing w:line="360" w:lineRule="auto"/>
      </w:pPr>
      <w:r>
        <w:t>Please describe your engagement in the wider church (Association, Conference, General Synod, Global Ministries, Justice and Witness Ministries, etc.).</w:t>
      </w:r>
    </w:p>
    <w:p w14:paraId="59DE038E" w14:textId="77777777" w:rsidR="00CE0D16" w:rsidRDefault="00CE0D16" w:rsidP="00B800FE">
      <w:pPr>
        <w:tabs>
          <w:tab w:val="left" w:pos="3528"/>
          <w:tab w:val="left" w:pos="5688"/>
          <w:tab w:val="left" w:pos="8316"/>
        </w:tabs>
        <w:spacing w:line="360" w:lineRule="auto"/>
        <w:jc w:val="left"/>
      </w:pPr>
    </w:p>
    <w:p w14:paraId="3EED1CDF" w14:textId="2F3F0432" w:rsidR="00CE0D16" w:rsidRDefault="00CE0D16" w:rsidP="00B800FE">
      <w:pPr>
        <w:tabs>
          <w:tab w:val="left" w:pos="3528"/>
          <w:tab w:val="left" w:pos="5688"/>
          <w:tab w:val="left" w:pos="8316"/>
        </w:tabs>
        <w:spacing w:line="360" w:lineRule="auto"/>
        <w:jc w:val="left"/>
      </w:pPr>
    </w:p>
    <w:p w14:paraId="1F90C38A" w14:textId="77777777" w:rsidR="00CE0D16" w:rsidRDefault="00CE0D16" w:rsidP="00B800FE">
      <w:pPr>
        <w:tabs>
          <w:tab w:val="left" w:pos="3528"/>
          <w:tab w:val="left" w:pos="5688"/>
          <w:tab w:val="left" w:pos="8316"/>
        </w:tabs>
        <w:spacing w:line="360" w:lineRule="auto"/>
        <w:jc w:val="left"/>
      </w:pPr>
    </w:p>
    <w:p w14:paraId="3A745671" w14:textId="353B4C5B" w:rsidR="00710D12" w:rsidRPr="00BB69A2" w:rsidRDefault="00710D12" w:rsidP="00B800FE">
      <w:pPr>
        <w:tabs>
          <w:tab w:val="left" w:pos="3528"/>
          <w:tab w:val="left" w:pos="5688"/>
          <w:tab w:val="left" w:pos="8316"/>
        </w:tabs>
        <w:spacing w:line="360" w:lineRule="auto"/>
        <w:jc w:val="left"/>
      </w:pPr>
      <w:r w:rsidRPr="00BB69A2">
        <w:t>Have you ever applied for Member in Discernment status with this or any other UCC Association?</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65"/>
        <w:gridCol w:w="670"/>
        <w:gridCol w:w="1297"/>
        <w:gridCol w:w="1389"/>
        <w:gridCol w:w="3117"/>
        <w:gridCol w:w="239"/>
      </w:tblGrid>
      <w:tr w:rsidR="00D339CE" w:rsidRPr="00BB69A2" w14:paraId="3A745676" w14:textId="77777777" w:rsidTr="137FE8CB">
        <w:trPr>
          <w:gridBefore w:val="1"/>
          <w:gridAfter w:val="2"/>
          <w:wBefore w:w="2599" w:type="dxa"/>
          <w:wAfter w:w="3356" w:type="dxa"/>
        </w:trPr>
        <w:tc>
          <w:tcPr>
            <w:tcW w:w="935" w:type="dxa"/>
            <w:gridSpan w:val="2"/>
            <w:vAlign w:val="center"/>
          </w:tcPr>
          <w:p w14:paraId="3A745672" w14:textId="77777777" w:rsidR="00D339CE" w:rsidRPr="00710D12" w:rsidRDefault="00D339CE" w:rsidP="00B800FE">
            <w:pPr>
              <w:spacing w:line="360" w:lineRule="auto"/>
              <w:ind w:left="-28"/>
              <w:jc w:val="right"/>
            </w:pPr>
            <w:bookmarkStart w:id="1" w:name="_Hlk193208743"/>
            <w:r w:rsidRPr="00710D12">
              <w:t>Yes</w:t>
            </w:r>
          </w:p>
        </w:tc>
        <w:sdt>
          <w:sdtPr>
            <w:id w:val="1908336506"/>
            <w14:checkbox>
              <w14:checked w14:val="1"/>
              <w14:checkedState w14:val="2612" w14:font="MS Gothic"/>
              <w14:uncheckedState w14:val="2610" w14:font="MS Gothic"/>
            </w14:checkbox>
          </w:sdtPr>
          <w:sdtContent>
            <w:tc>
              <w:tcPr>
                <w:tcW w:w="1297" w:type="dxa"/>
              </w:tcPr>
              <w:p w14:paraId="6F8D5343" w14:textId="390960E6" w:rsidR="00D339CE" w:rsidRPr="00710D12" w:rsidRDefault="48F13879" w:rsidP="00B800FE">
                <w:pPr>
                  <w:spacing w:line="360" w:lineRule="auto"/>
                </w:pPr>
                <w:r w:rsidRPr="137FE8CB">
                  <w:rPr>
                    <w:rFonts w:ascii="MS Gothic" w:eastAsia="MS Gothic" w:hAnsi="MS Gothic" w:cs="MS Gothic"/>
                  </w:rPr>
                  <w:t>☐</w:t>
                </w:r>
              </w:p>
            </w:tc>
          </w:sdtContent>
        </w:sdt>
        <w:tc>
          <w:tcPr>
            <w:tcW w:w="1389" w:type="dxa"/>
            <w:vAlign w:val="center"/>
          </w:tcPr>
          <w:p w14:paraId="3A745674" w14:textId="6488EE03" w:rsidR="00D339CE" w:rsidRPr="00710D12" w:rsidRDefault="00D339CE" w:rsidP="00B800FE">
            <w:pPr>
              <w:spacing w:line="360" w:lineRule="auto"/>
            </w:pPr>
            <w:r w:rsidRPr="00710D12">
              <w:t>No</w:t>
            </w:r>
            <w:r>
              <w:t xml:space="preserve">   </w:t>
            </w:r>
            <w:sdt>
              <w:sdtPr>
                <w:id w:val="-1537192047"/>
                <w14:checkbox>
                  <w14:checked w14:val="0"/>
                  <w14:checkedState w14:val="2612" w14:font="MS Gothic"/>
                  <w14:uncheckedState w14:val="2610" w14:font="MS Gothic"/>
                </w14:checkbox>
              </w:sdtPr>
              <w:sdtContent>
                <w:r>
                  <w:rPr>
                    <w:rFonts w:ascii="MS Gothic" w:eastAsia="MS Gothic" w:hAnsi="MS Gothic" w:hint="eastAsia"/>
                  </w:rPr>
                  <w:t>☐</w:t>
                </w:r>
              </w:sdtContent>
            </w:sdt>
          </w:p>
        </w:tc>
      </w:tr>
      <w:bookmarkEnd w:id="1"/>
      <w:tr w:rsidR="00677849" w:rsidRPr="00710D12" w14:paraId="3A745679" w14:textId="77777777" w:rsidTr="137FE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4" w:type="dxa"/>
            <w:gridSpan w:val="2"/>
            <w:tcBorders>
              <w:top w:val="nil"/>
              <w:left w:val="nil"/>
              <w:bottom w:val="nil"/>
              <w:right w:val="nil"/>
            </w:tcBorders>
          </w:tcPr>
          <w:p w14:paraId="3A745677" w14:textId="77777777" w:rsidR="00677849" w:rsidRPr="00710D12" w:rsidRDefault="00677849" w:rsidP="00B800FE">
            <w:pPr>
              <w:spacing w:before="200" w:line="360" w:lineRule="auto"/>
              <w:jc w:val="left"/>
              <w:rPr>
                <w:rFonts w:ascii="Times New Roman" w:eastAsia="Times New Roman" w:hAnsi="Times New Roman" w:cs="Times New Roman"/>
                <w:szCs w:val="20"/>
              </w:rPr>
            </w:pPr>
            <w:r w:rsidRPr="00710D12">
              <w:t>If yes, which Association?</w:t>
            </w:r>
          </w:p>
        </w:tc>
        <w:sdt>
          <w:sdtPr>
            <w:id w:val="-31881975"/>
            <w:placeholder>
              <w:docPart w:val="DefaultPlaceholder_-1854013440"/>
            </w:placeholder>
            <w:showingPlcHdr/>
            <w:text/>
          </w:sdtPr>
          <w:sdtContent>
            <w:tc>
              <w:tcPr>
                <w:tcW w:w="6473" w:type="dxa"/>
                <w:gridSpan w:val="4"/>
                <w:tcBorders>
                  <w:top w:val="nil"/>
                  <w:left w:val="nil"/>
                  <w:bottom w:val="single" w:sz="4" w:space="0" w:color="auto"/>
                  <w:right w:val="nil"/>
                </w:tcBorders>
              </w:tcPr>
              <w:p w14:paraId="0DAF29D1" w14:textId="09EA9F31" w:rsidR="00677849" w:rsidRPr="00710D12" w:rsidRDefault="00677849" w:rsidP="00B800FE">
                <w:pPr>
                  <w:spacing w:line="360" w:lineRule="auto"/>
                  <w:jc w:val="left"/>
                </w:pPr>
                <w:r w:rsidRPr="00EC3A8E">
                  <w:rPr>
                    <w:rStyle w:val="PlaceholderText"/>
                  </w:rPr>
                  <w:t>Click or tap here to enter text.</w:t>
                </w:r>
              </w:p>
            </w:tc>
          </w:sdtContent>
        </w:sdt>
        <w:tc>
          <w:tcPr>
            <w:tcW w:w="239" w:type="dxa"/>
            <w:vMerge w:val="restart"/>
            <w:tcBorders>
              <w:top w:val="nil"/>
              <w:left w:val="nil"/>
              <w:bottom w:val="single" w:sz="4" w:space="0" w:color="auto"/>
              <w:right w:val="nil"/>
            </w:tcBorders>
          </w:tcPr>
          <w:p w14:paraId="3A745678" w14:textId="032A6D49" w:rsidR="00677849" w:rsidRPr="00710D12" w:rsidRDefault="00677849" w:rsidP="00B800FE">
            <w:pPr>
              <w:spacing w:line="360" w:lineRule="auto"/>
              <w:jc w:val="left"/>
            </w:pPr>
          </w:p>
        </w:tc>
      </w:tr>
      <w:tr w:rsidR="00677849" w:rsidRPr="00710D12" w14:paraId="3A74567C" w14:textId="77777777" w:rsidTr="137FE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4" w:type="dxa"/>
            <w:gridSpan w:val="2"/>
            <w:tcBorders>
              <w:top w:val="nil"/>
              <w:left w:val="nil"/>
              <w:bottom w:val="nil"/>
              <w:right w:val="nil"/>
            </w:tcBorders>
          </w:tcPr>
          <w:p w14:paraId="3A74567A" w14:textId="77777777" w:rsidR="00677849" w:rsidRPr="00710D12" w:rsidRDefault="00677849" w:rsidP="00B800FE">
            <w:pPr>
              <w:spacing w:before="200" w:line="360" w:lineRule="auto"/>
              <w:jc w:val="left"/>
              <w:rPr>
                <w:rFonts w:ascii="Times New Roman" w:eastAsia="Times New Roman" w:hAnsi="Times New Roman" w:cs="Times New Roman"/>
                <w:szCs w:val="20"/>
              </w:rPr>
            </w:pPr>
            <w:r w:rsidRPr="00710D12">
              <w:t>When?</w:t>
            </w:r>
          </w:p>
        </w:tc>
        <w:sdt>
          <w:sdtPr>
            <w:id w:val="-504826726"/>
            <w:placeholder>
              <w:docPart w:val="DefaultPlaceholder_-1854013440"/>
            </w:placeholder>
            <w:showingPlcHdr/>
            <w:text/>
          </w:sdtPr>
          <w:sdtContent>
            <w:tc>
              <w:tcPr>
                <w:tcW w:w="6473" w:type="dxa"/>
                <w:gridSpan w:val="4"/>
                <w:tcBorders>
                  <w:top w:val="single" w:sz="4" w:space="0" w:color="auto"/>
                  <w:left w:val="nil"/>
                  <w:bottom w:val="single" w:sz="4" w:space="0" w:color="auto"/>
                  <w:right w:val="nil"/>
                </w:tcBorders>
              </w:tcPr>
              <w:p w14:paraId="72E951D9" w14:textId="1041F40D" w:rsidR="00677849" w:rsidRPr="00710D12" w:rsidRDefault="00677849" w:rsidP="00B800FE">
                <w:pPr>
                  <w:spacing w:line="360" w:lineRule="auto"/>
                  <w:jc w:val="left"/>
                </w:pPr>
                <w:r w:rsidRPr="00EC3A8E">
                  <w:rPr>
                    <w:rStyle w:val="PlaceholderText"/>
                  </w:rPr>
                  <w:t>Click or tap here to enter text.</w:t>
                </w:r>
              </w:p>
            </w:tc>
          </w:sdtContent>
        </w:sdt>
        <w:tc>
          <w:tcPr>
            <w:tcW w:w="239" w:type="dxa"/>
            <w:vMerge/>
          </w:tcPr>
          <w:p w14:paraId="3A74567B" w14:textId="738FE8F7" w:rsidR="00677849" w:rsidRPr="00710D12" w:rsidRDefault="00677849" w:rsidP="00B800FE">
            <w:pPr>
              <w:spacing w:line="360" w:lineRule="auto"/>
              <w:jc w:val="left"/>
            </w:pPr>
          </w:p>
        </w:tc>
      </w:tr>
      <w:tr w:rsidR="00677849" w:rsidRPr="00710D12" w14:paraId="3A74567F" w14:textId="77777777" w:rsidTr="137FE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4" w:type="dxa"/>
            <w:gridSpan w:val="2"/>
            <w:tcBorders>
              <w:top w:val="nil"/>
              <w:left w:val="nil"/>
              <w:bottom w:val="nil"/>
              <w:right w:val="nil"/>
            </w:tcBorders>
          </w:tcPr>
          <w:p w14:paraId="3A74567D" w14:textId="77777777" w:rsidR="00677849" w:rsidRPr="00710D12" w:rsidRDefault="00677849" w:rsidP="00B800FE">
            <w:pPr>
              <w:spacing w:before="200" w:line="360" w:lineRule="auto"/>
              <w:jc w:val="left"/>
              <w:rPr>
                <w:rFonts w:ascii="Times New Roman" w:eastAsia="Times New Roman" w:hAnsi="Times New Roman" w:cs="Times New Roman"/>
                <w:szCs w:val="20"/>
              </w:rPr>
            </w:pPr>
            <w:r w:rsidRPr="00710D12">
              <w:t>Outcome?</w:t>
            </w:r>
          </w:p>
        </w:tc>
        <w:sdt>
          <w:sdtPr>
            <w:id w:val="-1618756778"/>
            <w:placeholder>
              <w:docPart w:val="DefaultPlaceholder_-1854013440"/>
            </w:placeholder>
            <w:showingPlcHdr/>
            <w:text/>
          </w:sdtPr>
          <w:sdtContent>
            <w:tc>
              <w:tcPr>
                <w:tcW w:w="6473" w:type="dxa"/>
                <w:gridSpan w:val="4"/>
                <w:tcBorders>
                  <w:top w:val="single" w:sz="4" w:space="0" w:color="auto"/>
                  <w:left w:val="nil"/>
                  <w:bottom w:val="single" w:sz="4" w:space="0" w:color="auto"/>
                  <w:right w:val="nil"/>
                </w:tcBorders>
              </w:tcPr>
              <w:p w14:paraId="2C3CD623" w14:textId="1D86E697" w:rsidR="00677849" w:rsidRPr="00710D12" w:rsidRDefault="00677849" w:rsidP="00B800FE">
                <w:pPr>
                  <w:spacing w:line="360" w:lineRule="auto"/>
                  <w:jc w:val="left"/>
                </w:pPr>
                <w:r w:rsidRPr="00EC3A8E">
                  <w:rPr>
                    <w:rStyle w:val="PlaceholderText"/>
                  </w:rPr>
                  <w:t>Click or tap here to enter text.</w:t>
                </w:r>
              </w:p>
            </w:tc>
          </w:sdtContent>
        </w:sdt>
        <w:tc>
          <w:tcPr>
            <w:tcW w:w="239" w:type="dxa"/>
            <w:vMerge/>
          </w:tcPr>
          <w:p w14:paraId="3A74567E" w14:textId="0327E305" w:rsidR="00677849" w:rsidRPr="00710D12" w:rsidRDefault="00677849" w:rsidP="00B800FE">
            <w:pPr>
              <w:spacing w:line="360" w:lineRule="auto"/>
              <w:jc w:val="left"/>
            </w:pPr>
          </w:p>
        </w:tc>
      </w:tr>
    </w:tbl>
    <w:p w14:paraId="10CC147B" w14:textId="77777777" w:rsidR="00ED4F95" w:rsidRDefault="00ED4F95" w:rsidP="00B800FE">
      <w:pPr>
        <w:pStyle w:val="StyleTimesNewRomanJustifiedAfter10ptLinespacingMul"/>
        <w:spacing w:line="360" w:lineRule="auto"/>
        <w:rPr>
          <w:rStyle w:val="Heading2Char"/>
          <w:rFonts w:hint="eastAsia"/>
        </w:rPr>
      </w:pPr>
    </w:p>
    <w:p w14:paraId="3A745680" w14:textId="5BDEE38A" w:rsidR="0077507E" w:rsidRPr="00B154F5" w:rsidRDefault="0077507E" w:rsidP="00B800FE">
      <w:pPr>
        <w:pStyle w:val="StyleTimesNewRomanJustifiedAfter10ptLinespacingMul"/>
        <w:spacing w:line="360" w:lineRule="auto"/>
      </w:pPr>
      <w:r w:rsidRPr="00B154F5">
        <w:rPr>
          <w:rStyle w:val="Heading2Char"/>
        </w:rPr>
        <w:t>Education and Training</w:t>
      </w:r>
      <w:r w:rsidRPr="00B154F5">
        <w:t xml:space="preserve"> </w:t>
      </w:r>
    </w:p>
    <w:p w14:paraId="3A745681" w14:textId="77777777" w:rsidR="0077507E" w:rsidRDefault="0077507E" w:rsidP="00B800FE">
      <w:pPr>
        <w:pStyle w:val="StyleTimesNewRomanJustifiedAfter10ptLinespacingMul"/>
        <w:spacing w:line="360" w:lineRule="auto"/>
        <w:rPr>
          <w:i/>
          <w:iCs/>
        </w:rPr>
      </w:pPr>
      <w:r w:rsidRPr="00B154F5">
        <w:t xml:space="preserve">Include names and addresses of all institutions attended, years attended, date of graduation or anticipated date of graduation. (You may attach a separate sheet or resume with this information.) </w:t>
      </w:r>
      <w:r w:rsidRPr="007F38AD">
        <w:rPr>
          <w:i/>
          <w:iCs/>
        </w:rPr>
        <w:t>Note: If you are accepted as a MID with this Association, you will be asked to submit official transcripts from each of the schools or programs attended.</w:t>
      </w:r>
    </w:p>
    <w:p w14:paraId="3DEF0FE7" w14:textId="77777777" w:rsidR="00041D5C" w:rsidRDefault="00041D5C" w:rsidP="00B800FE">
      <w:pPr>
        <w:pStyle w:val="StyleTimesNewRomanJustifiedAfter10ptLinespacingMul"/>
        <w:spacing w:line="360" w:lineRule="auto"/>
        <w:rPr>
          <w:i/>
          <w:iCs/>
        </w:rPr>
      </w:pPr>
    </w:p>
    <w:tbl>
      <w:tblPr>
        <w:tblStyle w:val="TableGrid"/>
        <w:tblW w:w="0" w:type="auto"/>
        <w:tblLook w:val="04A0" w:firstRow="1" w:lastRow="0" w:firstColumn="1" w:lastColumn="0" w:noHBand="0" w:noVBand="1"/>
      </w:tblPr>
      <w:tblGrid>
        <w:gridCol w:w="1512"/>
        <w:gridCol w:w="1404"/>
        <w:gridCol w:w="1389"/>
        <w:gridCol w:w="1550"/>
        <w:gridCol w:w="1506"/>
        <w:gridCol w:w="1989"/>
      </w:tblGrid>
      <w:tr w:rsidR="00C15213" w:rsidRPr="00B72843" w14:paraId="0A80A529" w14:textId="77777777" w:rsidTr="00041D5C">
        <w:tc>
          <w:tcPr>
            <w:tcW w:w="1596" w:type="dxa"/>
          </w:tcPr>
          <w:p w14:paraId="76B18DA6" w14:textId="4C5AA292" w:rsidR="00C15213" w:rsidRPr="00B72843" w:rsidRDefault="00C15213" w:rsidP="00B800FE">
            <w:pPr>
              <w:pStyle w:val="StyleTimesNewRomanJustifiedAfter10ptLinespacingMul"/>
              <w:spacing w:line="360" w:lineRule="auto"/>
            </w:pPr>
          </w:p>
        </w:tc>
        <w:tc>
          <w:tcPr>
            <w:tcW w:w="1596" w:type="dxa"/>
          </w:tcPr>
          <w:p w14:paraId="14940D72" w14:textId="2118C69A" w:rsidR="00C15213" w:rsidRPr="00B72843" w:rsidRDefault="00C15213" w:rsidP="00B800FE">
            <w:pPr>
              <w:pStyle w:val="StyleTimesNewRomanJustifiedAfter10ptLinespacingMul"/>
              <w:spacing w:line="360" w:lineRule="auto"/>
              <w:outlineLvl w:val="0"/>
            </w:pPr>
            <w:r w:rsidRPr="00780038">
              <w:rPr>
                <w:rFonts w:asciiTheme="minorHAnsi" w:hAnsiTheme="minorHAnsi" w:cstheme="minorHAnsi"/>
              </w:rPr>
              <w:t>Name</w:t>
            </w:r>
            <w:r>
              <w:rPr>
                <w:rFonts w:asciiTheme="minorHAnsi" w:hAnsiTheme="minorHAnsi" w:cstheme="minorHAnsi"/>
              </w:rPr>
              <w:t xml:space="preserve"> </w:t>
            </w:r>
            <w:r w:rsidRPr="00780038">
              <w:rPr>
                <w:rFonts w:asciiTheme="minorHAnsi" w:hAnsiTheme="minorHAnsi" w:cstheme="minorHAnsi"/>
              </w:rPr>
              <w:t>and Location</w:t>
            </w:r>
          </w:p>
        </w:tc>
        <w:tc>
          <w:tcPr>
            <w:tcW w:w="1596" w:type="dxa"/>
          </w:tcPr>
          <w:p w14:paraId="0ED496E0" w14:textId="1F2F9587" w:rsidR="00C15213" w:rsidRPr="00B72843" w:rsidRDefault="00C15213" w:rsidP="00B800FE">
            <w:pPr>
              <w:pStyle w:val="StyleTimesNewRomanJustifiedAfter10ptLinespacingMul"/>
              <w:spacing w:line="360" w:lineRule="auto"/>
            </w:pPr>
            <w:r>
              <w:t xml:space="preserve">Dates and attended </w:t>
            </w:r>
          </w:p>
        </w:tc>
        <w:tc>
          <w:tcPr>
            <w:tcW w:w="1596" w:type="dxa"/>
          </w:tcPr>
          <w:p w14:paraId="0CACB54B" w14:textId="5B76C7C2" w:rsidR="00C15213" w:rsidRPr="00B72843" w:rsidRDefault="00380680" w:rsidP="00B800FE">
            <w:pPr>
              <w:pStyle w:val="StyleTimesNewRomanJustifiedAfter10ptLinespacingMul"/>
              <w:spacing w:line="360" w:lineRule="auto"/>
            </w:pPr>
            <w:r>
              <w:t>Major/Min</w:t>
            </w:r>
            <w:r w:rsidR="00766300">
              <w:t xml:space="preserve">or or Areas of Study </w:t>
            </w:r>
          </w:p>
        </w:tc>
        <w:tc>
          <w:tcPr>
            <w:tcW w:w="1596" w:type="dxa"/>
          </w:tcPr>
          <w:p w14:paraId="58B3AE46" w14:textId="222DD42A" w:rsidR="00C15213" w:rsidRPr="00B72843" w:rsidRDefault="00766300" w:rsidP="00B800FE">
            <w:pPr>
              <w:pStyle w:val="StyleTimesNewRomanJustifiedAfter10ptLinespacingMul"/>
              <w:spacing w:line="360" w:lineRule="auto"/>
            </w:pPr>
            <w:r>
              <w:t xml:space="preserve">Graduation or Completion </w:t>
            </w:r>
          </w:p>
        </w:tc>
        <w:tc>
          <w:tcPr>
            <w:tcW w:w="1596" w:type="dxa"/>
          </w:tcPr>
          <w:p w14:paraId="00319DD5" w14:textId="789ED50E" w:rsidR="00C15213" w:rsidRPr="00B72843" w:rsidRDefault="00766300" w:rsidP="00B800FE">
            <w:pPr>
              <w:pStyle w:val="StyleTimesNewRomanJustifiedAfter10ptLinespacingMul"/>
              <w:spacing w:line="360" w:lineRule="auto"/>
            </w:pPr>
            <w:r>
              <w:t>Degree/Certificate Achieved</w:t>
            </w:r>
          </w:p>
        </w:tc>
      </w:tr>
      <w:tr w:rsidR="00C15213" w:rsidRPr="00B72843" w14:paraId="50A525D6" w14:textId="77777777" w:rsidTr="00041D5C">
        <w:tc>
          <w:tcPr>
            <w:tcW w:w="1596" w:type="dxa"/>
          </w:tcPr>
          <w:p w14:paraId="044CD2E4" w14:textId="3971AC7E" w:rsidR="00C15213" w:rsidRPr="00B72843" w:rsidRDefault="00C15213" w:rsidP="00B800FE">
            <w:pPr>
              <w:pStyle w:val="StyleTimesNewRomanJustifiedAfter10ptLinespacingMul"/>
              <w:spacing w:line="360" w:lineRule="auto"/>
            </w:pPr>
            <w:r>
              <w:t>Highschool</w:t>
            </w:r>
          </w:p>
        </w:tc>
        <w:sdt>
          <w:sdtPr>
            <w:id w:val="-1293202662"/>
            <w:placeholder>
              <w:docPart w:val="DefaultPlaceholder_-1854013440"/>
            </w:placeholder>
            <w:showingPlcHdr/>
            <w:text/>
          </w:sdtPr>
          <w:sdtContent>
            <w:tc>
              <w:tcPr>
                <w:tcW w:w="1596" w:type="dxa"/>
              </w:tcPr>
              <w:p w14:paraId="12433124" w14:textId="3C4152E6"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783958781"/>
            <w:placeholder>
              <w:docPart w:val="DefaultPlaceholder_-1854013440"/>
            </w:placeholder>
            <w:showingPlcHdr/>
            <w:text/>
          </w:sdtPr>
          <w:sdtContent>
            <w:tc>
              <w:tcPr>
                <w:tcW w:w="1596" w:type="dxa"/>
              </w:tcPr>
              <w:p w14:paraId="36C0DEC4" w14:textId="12D558B1"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999239830"/>
            <w:placeholder>
              <w:docPart w:val="DefaultPlaceholder_-1854013440"/>
            </w:placeholder>
            <w:showingPlcHdr/>
            <w:text/>
          </w:sdtPr>
          <w:sdtContent>
            <w:tc>
              <w:tcPr>
                <w:tcW w:w="1596" w:type="dxa"/>
              </w:tcPr>
              <w:p w14:paraId="202EC9FD" w14:textId="16005B21"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699386668"/>
            <w:placeholder>
              <w:docPart w:val="DefaultPlaceholder_-1854013440"/>
            </w:placeholder>
            <w:showingPlcHdr/>
            <w:text/>
          </w:sdtPr>
          <w:sdtContent>
            <w:tc>
              <w:tcPr>
                <w:tcW w:w="1596" w:type="dxa"/>
              </w:tcPr>
              <w:p w14:paraId="3E07BF02" w14:textId="4D452872"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324024759"/>
            <w:placeholder>
              <w:docPart w:val="DefaultPlaceholder_-1854013440"/>
            </w:placeholder>
            <w:showingPlcHdr/>
            <w:text/>
          </w:sdtPr>
          <w:sdtContent>
            <w:tc>
              <w:tcPr>
                <w:tcW w:w="1596" w:type="dxa"/>
              </w:tcPr>
              <w:p w14:paraId="4A37903C" w14:textId="36B4F091"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tr>
      <w:tr w:rsidR="00C15213" w:rsidRPr="00B72843" w14:paraId="1661A1AE" w14:textId="77777777" w:rsidTr="00041D5C">
        <w:tc>
          <w:tcPr>
            <w:tcW w:w="1596" w:type="dxa"/>
          </w:tcPr>
          <w:p w14:paraId="6AA96CFD" w14:textId="32E99A71" w:rsidR="00C15213" w:rsidRPr="00B72843" w:rsidRDefault="00C15213" w:rsidP="00B800FE">
            <w:pPr>
              <w:pStyle w:val="StyleTimesNewRomanJustifiedAfter10ptLinespacingMul"/>
              <w:spacing w:line="360" w:lineRule="auto"/>
            </w:pPr>
            <w:r>
              <w:t>College</w:t>
            </w:r>
          </w:p>
        </w:tc>
        <w:sdt>
          <w:sdtPr>
            <w:id w:val="943887753"/>
            <w:placeholder>
              <w:docPart w:val="DefaultPlaceholder_-1854013440"/>
            </w:placeholder>
            <w:showingPlcHdr/>
            <w:text/>
          </w:sdtPr>
          <w:sdtContent>
            <w:tc>
              <w:tcPr>
                <w:tcW w:w="1596" w:type="dxa"/>
              </w:tcPr>
              <w:p w14:paraId="00C7157C" w14:textId="0C15B4EC"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431967415"/>
            <w:placeholder>
              <w:docPart w:val="DefaultPlaceholder_-1854013440"/>
            </w:placeholder>
            <w:showingPlcHdr/>
            <w:text/>
          </w:sdtPr>
          <w:sdtContent>
            <w:tc>
              <w:tcPr>
                <w:tcW w:w="1596" w:type="dxa"/>
              </w:tcPr>
              <w:p w14:paraId="708FD4EA" w14:textId="001D4AA7"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367906402"/>
            <w:placeholder>
              <w:docPart w:val="DefaultPlaceholder_-1854013440"/>
            </w:placeholder>
            <w:showingPlcHdr/>
            <w:text/>
          </w:sdtPr>
          <w:sdtContent>
            <w:tc>
              <w:tcPr>
                <w:tcW w:w="1596" w:type="dxa"/>
              </w:tcPr>
              <w:p w14:paraId="58E80EEB" w14:textId="38B7B645"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031614081"/>
            <w:placeholder>
              <w:docPart w:val="DefaultPlaceholder_-1854013440"/>
            </w:placeholder>
            <w:showingPlcHdr/>
            <w:text/>
          </w:sdtPr>
          <w:sdtContent>
            <w:tc>
              <w:tcPr>
                <w:tcW w:w="1596" w:type="dxa"/>
              </w:tcPr>
              <w:p w14:paraId="599120C4" w14:textId="34902330"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2063361408"/>
            <w:placeholder>
              <w:docPart w:val="DefaultPlaceholder_-1854013440"/>
            </w:placeholder>
            <w:showingPlcHdr/>
            <w:text/>
          </w:sdtPr>
          <w:sdtContent>
            <w:tc>
              <w:tcPr>
                <w:tcW w:w="1596" w:type="dxa"/>
              </w:tcPr>
              <w:p w14:paraId="2FA2DF6A" w14:textId="25333B50"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tr>
      <w:tr w:rsidR="00C15213" w:rsidRPr="00B72843" w14:paraId="1988430D" w14:textId="77777777" w:rsidTr="00041D5C">
        <w:tc>
          <w:tcPr>
            <w:tcW w:w="1596" w:type="dxa"/>
          </w:tcPr>
          <w:p w14:paraId="3A843E38" w14:textId="7807732F" w:rsidR="00C15213" w:rsidRPr="00B72843" w:rsidRDefault="00766300" w:rsidP="00B800FE">
            <w:pPr>
              <w:pStyle w:val="StyleTimesNewRomanJustifiedAfter10ptLinespacingMul"/>
              <w:spacing w:line="360" w:lineRule="auto"/>
            </w:pPr>
            <w:r w:rsidRPr="00780038">
              <w:rPr>
                <w:rFonts w:asciiTheme="minorHAnsi" w:hAnsiTheme="minorHAnsi" w:cstheme="minorHAnsi"/>
              </w:rPr>
              <w:t>Vocational or Technical School</w:t>
            </w:r>
          </w:p>
        </w:tc>
        <w:sdt>
          <w:sdtPr>
            <w:id w:val="-2119891602"/>
            <w:placeholder>
              <w:docPart w:val="DefaultPlaceholder_-1854013440"/>
            </w:placeholder>
            <w:showingPlcHdr/>
            <w:text/>
          </w:sdtPr>
          <w:sdtContent>
            <w:tc>
              <w:tcPr>
                <w:tcW w:w="1596" w:type="dxa"/>
              </w:tcPr>
              <w:p w14:paraId="7E53B20C" w14:textId="52A97893"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596479159"/>
            <w:placeholder>
              <w:docPart w:val="DefaultPlaceholder_-1854013440"/>
            </w:placeholder>
            <w:showingPlcHdr/>
            <w:text/>
          </w:sdtPr>
          <w:sdtContent>
            <w:tc>
              <w:tcPr>
                <w:tcW w:w="1596" w:type="dxa"/>
              </w:tcPr>
              <w:p w14:paraId="6BE2700A" w14:textId="5C35AE2E"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528327138"/>
            <w:placeholder>
              <w:docPart w:val="DefaultPlaceholder_-1854013440"/>
            </w:placeholder>
            <w:showingPlcHdr/>
            <w:text/>
          </w:sdtPr>
          <w:sdtContent>
            <w:tc>
              <w:tcPr>
                <w:tcW w:w="1596" w:type="dxa"/>
              </w:tcPr>
              <w:p w14:paraId="68F12F3C" w14:textId="5214C2EB"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79787946"/>
            <w:placeholder>
              <w:docPart w:val="DefaultPlaceholder_-1854013440"/>
            </w:placeholder>
            <w:showingPlcHdr/>
            <w:text/>
          </w:sdtPr>
          <w:sdtContent>
            <w:tc>
              <w:tcPr>
                <w:tcW w:w="1596" w:type="dxa"/>
              </w:tcPr>
              <w:p w14:paraId="07ADF787" w14:textId="6093FF75"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505250007"/>
            <w:placeholder>
              <w:docPart w:val="DefaultPlaceholder_-1854013440"/>
            </w:placeholder>
            <w:showingPlcHdr/>
            <w:text/>
          </w:sdtPr>
          <w:sdtContent>
            <w:tc>
              <w:tcPr>
                <w:tcW w:w="1596" w:type="dxa"/>
              </w:tcPr>
              <w:p w14:paraId="37FDAAA5" w14:textId="384AD3D6"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tr>
      <w:tr w:rsidR="00C15213" w:rsidRPr="00B72843" w14:paraId="2349100A" w14:textId="77777777" w:rsidTr="00041D5C">
        <w:tc>
          <w:tcPr>
            <w:tcW w:w="1596" w:type="dxa"/>
          </w:tcPr>
          <w:p w14:paraId="1B810BA9" w14:textId="09668CB9" w:rsidR="00C15213" w:rsidRPr="00B72843" w:rsidRDefault="00766300" w:rsidP="00B800FE">
            <w:pPr>
              <w:pStyle w:val="StyleTimesNewRomanJustifiedAfter10ptLinespacingMul"/>
              <w:spacing w:line="360" w:lineRule="auto"/>
            </w:pPr>
            <w:r w:rsidRPr="00CE0D16">
              <w:rPr>
                <w:rFonts w:asciiTheme="minorHAnsi" w:hAnsiTheme="minorHAnsi" w:cstheme="minorHAnsi"/>
              </w:rPr>
              <w:t>Graduate School (other than seminary)</w:t>
            </w:r>
          </w:p>
        </w:tc>
        <w:sdt>
          <w:sdtPr>
            <w:id w:val="194430189"/>
            <w:placeholder>
              <w:docPart w:val="DefaultPlaceholder_-1854013440"/>
            </w:placeholder>
            <w:showingPlcHdr/>
            <w:text/>
          </w:sdtPr>
          <w:sdtContent>
            <w:tc>
              <w:tcPr>
                <w:tcW w:w="1596" w:type="dxa"/>
              </w:tcPr>
              <w:p w14:paraId="40A9263D" w14:textId="189C266A"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077895659"/>
            <w:placeholder>
              <w:docPart w:val="DefaultPlaceholder_-1854013440"/>
            </w:placeholder>
            <w:showingPlcHdr/>
            <w:text/>
          </w:sdtPr>
          <w:sdtContent>
            <w:tc>
              <w:tcPr>
                <w:tcW w:w="1596" w:type="dxa"/>
              </w:tcPr>
              <w:p w14:paraId="342CD5D1" w14:textId="7917EE05"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22808525"/>
            <w:placeholder>
              <w:docPart w:val="DefaultPlaceholder_-1854013440"/>
            </w:placeholder>
            <w:showingPlcHdr/>
            <w:text/>
          </w:sdtPr>
          <w:sdtContent>
            <w:tc>
              <w:tcPr>
                <w:tcW w:w="1596" w:type="dxa"/>
              </w:tcPr>
              <w:p w14:paraId="37137CBB" w14:textId="37FD73BD"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593619986"/>
            <w:placeholder>
              <w:docPart w:val="DefaultPlaceholder_-1854013440"/>
            </w:placeholder>
            <w:showingPlcHdr/>
            <w:text/>
          </w:sdtPr>
          <w:sdtContent>
            <w:tc>
              <w:tcPr>
                <w:tcW w:w="1596" w:type="dxa"/>
              </w:tcPr>
              <w:p w14:paraId="01A4E88E" w14:textId="430E30AE"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908263874"/>
            <w:placeholder>
              <w:docPart w:val="DefaultPlaceholder_-1854013440"/>
            </w:placeholder>
            <w:showingPlcHdr/>
            <w:text/>
          </w:sdtPr>
          <w:sdtContent>
            <w:tc>
              <w:tcPr>
                <w:tcW w:w="1596" w:type="dxa"/>
              </w:tcPr>
              <w:p w14:paraId="2E7A422A" w14:textId="1C314C61"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tr>
      <w:tr w:rsidR="00C15213" w:rsidRPr="00B72843" w14:paraId="25A0E1D5" w14:textId="77777777" w:rsidTr="00041D5C">
        <w:tc>
          <w:tcPr>
            <w:tcW w:w="1596" w:type="dxa"/>
          </w:tcPr>
          <w:p w14:paraId="44F91940" w14:textId="6BDA78D6" w:rsidR="00C15213" w:rsidRPr="00B72843" w:rsidRDefault="00766300" w:rsidP="00B800FE">
            <w:pPr>
              <w:pStyle w:val="StyleTimesNewRomanJustifiedAfter10ptLinespacingMul"/>
              <w:spacing w:line="360" w:lineRule="auto"/>
            </w:pPr>
            <w:r w:rsidRPr="00CE0D16">
              <w:rPr>
                <w:rFonts w:asciiTheme="minorHAnsi" w:hAnsiTheme="minorHAnsi" w:cstheme="minorHAnsi"/>
              </w:rPr>
              <w:t>Seminary or Theological School</w:t>
            </w:r>
          </w:p>
        </w:tc>
        <w:sdt>
          <w:sdtPr>
            <w:id w:val="-1787044236"/>
            <w:placeholder>
              <w:docPart w:val="DefaultPlaceholder_-1854013440"/>
            </w:placeholder>
            <w:showingPlcHdr/>
            <w:text/>
          </w:sdtPr>
          <w:sdtContent>
            <w:tc>
              <w:tcPr>
                <w:tcW w:w="1596" w:type="dxa"/>
              </w:tcPr>
              <w:p w14:paraId="234A84A1" w14:textId="321ECD8C"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155829939"/>
            <w:placeholder>
              <w:docPart w:val="DefaultPlaceholder_-1854013440"/>
            </w:placeholder>
            <w:showingPlcHdr/>
            <w:text/>
          </w:sdtPr>
          <w:sdtContent>
            <w:tc>
              <w:tcPr>
                <w:tcW w:w="1596" w:type="dxa"/>
              </w:tcPr>
              <w:p w14:paraId="7CCEE482" w14:textId="21B43A1F"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2056109538"/>
            <w:placeholder>
              <w:docPart w:val="DefaultPlaceholder_-1854013440"/>
            </w:placeholder>
            <w:showingPlcHdr/>
            <w:text/>
          </w:sdtPr>
          <w:sdtContent>
            <w:tc>
              <w:tcPr>
                <w:tcW w:w="1596" w:type="dxa"/>
              </w:tcPr>
              <w:p w14:paraId="28214F22" w14:textId="6DBF398E"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760283980"/>
            <w:placeholder>
              <w:docPart w:val="DefaultPlaceholder_-1854013440"/>
            </w:placeholder>
            <w:showingPlcHdr/>
            <w:text/>
          </w:sdtPr>
          <w:sdtContent>
            <w:tc>
              <w:tcPr>
                <w:tcW w:w="1596" w:type="dxa"/>
              </w:tcPr>
              <w:p w14:paraId="20E5813A" w14:textId="3536BB87"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676186534"/>
            <w:placeholder>
              <w:docPart w:val="DefaultPlaceholder_-1854013440"/>
            </w:placeholder>
            <w:showingPlcHdr/>
            <w:text/>
          </w:sdtPr>
          <w:sdtContent>
            <w:tc>
              <w:tcPr>
                <w:tcW w:w="1596" w:type="dxa"/>
              </w:tcPr>
              <w:p w14:paraId="1F9B588D" w14:textId="09F1326B" w:rsidR="00C15213"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tr>
      <w:tr w:rsidR="00766300" w:rsidRPr="00B72843" w14:paraId="7BD11955" w14:textId="77777777" w:rsidTr="00041D5C">
        <w:tc>
          <w:tcPr>
            <w:tcW w:w="1596" w:type="dxa"/>
          </w:tcPr>
          <w:p w14:paraId="788AEC06" w14:textId="04E8966B" w:rsidR="00766300" w:rsidRPr="00CE0D16" w:rsidRDefault="00766300" w:rsidP="00B800FE">
            <w:pPr>
              <w:pStyle w:val="StyleTimesNewRomanJustifiedAfter10ptLinespacingMul"/>
              <w:spacing w:line="360" w:lineRule="auto"/>
              <w:rPr>
                <w:rFonts w:asciiTheme="minorHAnsi" w:hAnsiTheme="minorHAnsi" w:cstheme="minorHAnsi"/>
              </w:rPr>
            </w:pPr>
            <w:r w:rsidRPr="00CE0D16">
              <w:rPr>
                <w:rFonts w:asciiTheme="minorHAnsi" w:hAnsiTheme="minorHAnsi" w:cstheme="minorHAnsi"/>
              </w:rPr>
              <w:t>Regional Theological Education Program</w:t>
            </w:r>
          </w:p>
        </w:tc>
        <w:sdt>
          <w:sdtPr>
            <w:id w:val="1511262195"/>
            <w:placeholder>
              <w:docPart w:val="DefaultPlaceholder_-1854013440"/>
            </w:placeholder>
            <w:showingPlcHdr/>
            <w:text/>
          </w:sdtPr>
          <w:sdtContent>
            <w:tc>
              <w:tcPr>
                <w:tcW w:w="1596" w:type="dxa"/>
              </w:tcPr>
              <w:p w14:paraId="048D9BCB" w14:textId="23603BD3" w:rsidR="00766300" w:rsidRPr="00B72843" w:rsidRDefault="00C33F23" w:rsidP="00B800FE">
                <w:pPr>
                  <w:pStyle w:val="StyleTimesNewRomanJustifiedAfter10ptLinespacingMul"/>
                  <w:spacing w:line="360" w:lineRule="auto"/>
                </w:pPr>
                <w:r w:rsidRPr="00EC3A8E">
                  <w:rPr>
                    <w:rStyle w:val="PlaceholderText"/>
                  </w:rPr>
                  <w:t>Click or tap here to enter text.</w:t>
                </w:r>
              </w:p>
            </w:tc>
          </w:sdtContent>
        </w:sdt>
        <w:sdt>
          <w:sdtPr>
            <w:id w:val="1061225994"/>
            <w:placeholder>
              <w:docPart w:val="DefaultPlaceholder_-1854013440"/>
            </w:placeholder>
            <w:showingPlcHdr/>
            <w:text/>
          </w:sdtPr>
          <w:sdtContent>
            <w:tc>
              <w:tcPr>
                <w:tcW w:w="1596" w:type="dxa"/>
              </w:tcPr>
              <w:p w14:paraId="479E66BB" w14:textId="7B8ED5D5" w:rsidR="00766300" w:rsidRPr="00B72843" w:rsidRDefault="009841EF" w:rsidP="00B800FE">
                <w:pPr>
                  <w:pStyle w:val="StyleTimesNewRomanJustifiedAfter10ptLinespacingMul"/>
                  <w:spacing w:line="360" w:lineRule="auto"/>
                </w:pPr>
                <w:r w:rsidRPr="00EC3A8E">
                  <w:rPr>
                    <w:rStyle w:val="PlaceholderText"/>
                  </w:rPr>
                  <w:t>Click or tap here to enter text.</w:t>
                </w:r>
              </w:p>
            </w:tc>
          </w:sdtContent>
        </w:sdt>
        <w:sdt>
          <w:sdtPr>
            <w:id w:val="1712683396"/>
            <w:placeholder>
              <w:docPart w:val="DefaultPlaceholder_-1854013440"/>
            </w:placeholder>
            <w:showingPlcHdr/>
            <w:text/>
          </w:sdtPr>
          <w:sdtContent>
            <w:tc>
              <w:tcPr>
                <w:tcW w:w="1596" w:type="dxa"/>
              </w:tcPr>
              <w:p w14:paraId="22D7DF50" w14:textId="158CBA88" w:rsidR="00766300" w:rsidRPr="00B72843" w:rsidRDefault="009841EF" w:rsidP="00B800FE">
                <w:pPr>
                  <w:pStyle w:val="StyleTimesNewRomanJustifiedAfter10ptLinespacingMul"/>
                  <w:spacing w:line="360" w:lineRule="auto"/>
                </w:pPr>
                <w:r w:rsidRPr="00EC3A8E">
                  <w:rPr>
                    <w:rStyle w:val="PlaceholderText"/>
                  </w:rPr>
                  <w:t>Click or tap here to enter text.</w:t>
                </w:r>
              </w:p>
            </w:tc>
          </w:sdtContent>
        </w:sdt>
        <w:sdt>
          <w:sdtPr>
            <w:id w:val="1738660790"/>
            <w:placeholder>
              <w:docPart w:val="DefaultPlaceholder_-1854013440"/>
            </w:placeholder>
            <w:showingPlcHdr/>
            <w:text/>
          </w:sdtPr>
          <w:sdtContent>
            <w:tc>
              <w:tcPr>
                <w:tcW w:w="1596" w:type="dxa"/>
              </w:tcPr>
              <w:p w14:paraId="4E9ECF90" w14:textId="1A93CDE1" w:rsidR="00766300" w:rsidRPr="00B72843" w:rsidRDefault="009841EF" w:rsidP="00B800FE">
                <w:pPr>
                  <w:pStyle w:val="StyleTimesNewRomanJustifiedAfter10ptLinespacingMul"/>
                  <w:spacing w:line="360" w:lineRule="auto"/>
                </w:pPr>
                <w:r w:rsidRPr="00EC3A8E">
                  <w:rPr>
                    <w:rStyle w:val="PlaceholderText"/>
                  </w:rPr>
                  <w:t>Click or tap here to enter text.</w:t>
                </w:r>
              </w:p>
            </w:tc>
          </w:sdtContent>
        </w:sdt>
        <w:sdt>
          <w:sdtPr>
            <w:id w:val="1413284220"/>
            <w:placeholder>
              <w:docPart w:val="DefaultPlaceholder_-1854013440"/>
            </w:placeholder>
            <w:showingPlcHdr/>
            <w:text/>
          </w:sdtPr>
          <w:sdtContent>
            <w:tc>
              <w:tcPr>
                <w:tcW w:w="1596" w:type="dxa"/>
              </w:tcPr>
              <w:p w14:paraId="3D8D9670" w14:textId="16887A38" w:rsidR="00766300" w:rsidRPr="00B72843" w:rsidRDefault="009841EF" w:rsidP="00B800FE">
                <w:pPr>
                  <w:pStyle w:val="StyleTimesNewRomanJustifiedAfter10ptLinespacingMul"/>
                  <w:spacing w:line="360" w:lineRule="auto"/>
                </w:pPr>
                <w:r w:rsidRPr="00EC3A8E">
                  <w:rPr>
                    <w:rStyle w:val="PlaceholderText"/>
                  </w:rPr>
                  <w:t>Click or tap here to enter text.</w:t>
                </w:r>
              </w:p>
            </w:tc>
          </w:sdtContent>
        </w:sdt>
      </w:tr>
    </w:tbl>
    <w:p w14:paraId="57310223" w14:textId="77777777" w:rsidR="00041D5C" w:rsidRPr="00B72843" w:rsidRDefault="00041D5C" w:rsidP="00B800FE">
      <w:pPr>
        <w:pStyle w:val="StyleTimesNewRomanJustifiedAfter10ptLinespacingMul"/>
        <w:spacing w:line="360" w:lineRule="auto"/>
      </w:pPr>
    </w:p>
    <w:p w14:paraId="460217AD" w14:textId="77777777" w:rsidR="00041D5C" w:rsidRPr="00D315B5" w:rsidRDefault="00041D5C" w:rsidP="00B800FE">
      <w:pPr>
        <w:pStyle w:val="StyleTimesNewRomanJustifiedAfter10ptLinespacingMul"/>
        <w:spacing w:line="360" w:lineRule="auto"/>
      </w:pPr>
    </w:p>
    <w:p w14:paraId="6406DCB4" w14:textId="77777777" w:rsidR="00041D5C" w:rsidRPr="00D315B5" w:rsidRDefault="00041D5C" w:rsidP="00B800FE">
      <w:pPr>
        <w:pStyle w:val="StyleTimesNewRomanJustifiedAfter10ptLinespacingMul"/>
        <w:spacing w:line="360" w:lineRule="auto"/>
      </w:pPr>
    </w:p>
    <w:p w14:paraId="23B03DF0" w14:textId="77777777" w:rsidR="00041D5C" w:rsidRPr="00D315B5" w:rsidRDefault="00041D5C" w:rsidP="00B800FE">
      <w:pPr>
        <w:pStyle w:val="StyleTimesNewRomanJustifiedAfter10ptLinespacingMul"/>
        <w:spacing w:line="360" w:lineRule="auto"/>
      </w:pPr>
    </w:p>
    <w:p w14:paraId="5E27C802" w14:textId="77777777" w:rsidR="00041D5C" w:rsidRPr="00D315B5" w:rsidRDefault="00041D5C" w:rsidP="00B800FE">
      <w:pPr>
        <w:pStyle w:val="StyleTimesNewRomanJustifiedAfter10ptLinespacingMul"/>
        <w:spacing w:line="360" w:lineRule="auto"/>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8"/>
        <w:gridCol w:w="2760"/>
        <w:gridCol w:w="270"/>
        <w:gridCol w:w="1710"/>
        <w:gridCol w:w="1572"/>
        <w:gridCol w:w="1578"/>
      </w:tblGrid>
      <w:tr w:rsidR="00B73366" w:rsidRPr="00CE0D16" w14:paraId="3A7456D5" w14:textId="40B51F85" w:rsidTr="006C6B17">
        <w:trPr>
          <w:trHeight w:val="720"/>
        </w:trPr>
        <w:tc>
          <w:tcPr>
            <w:tcW w:w="1578" w:type="dxa"/>
            <w:tcBorders>
              <w:top w:val="single" w:sz="4" w:space="0" w:color="auto"/>
            </w:tcBorders>
          </w:tcPr>
          <w:p w14:paraId="3A7456D0" w14:textId="45FB3328" w:rsidR="00B73366" w:rsidRPr="00CE0D16" w:rsidRDefault="00B73366" w:rsidP="00B800FE">
            <w:pPr>
              <w:pStyle w:val="Subtitle"/>
              <w:spacing w:before="120" w:line="360" w:lineRule="auto"/>
              <w:rPr>
                <w:rFonts w:asciiTheme="minorHAnsi" w:hAnsiTheme="minorHAnsi" w:cstheme="minorHAnsi"/>
              </w:rPr>
            </w:pPr>
            <w:r w:rsidRPr="00CE0D16">
              <w:rPr>
                <w:rFonts w:asciiTheme="minorHAnsi" w:hAnsiTheme="minorHAnsi" w:cstheme="minorHAnsi"/>
              </w:rPr>
              <w:t>Continuing Education</w:t>
            </w:r>
          </w:p>
        </w:tc>
        <w:sdt>
          <w:sdtPr>
            <w:rPr>
              <w:rFonts w:cstheme="minorHAnsi"/>
            </w:rPr>
            <w:id w:val="-1549525735"/>
            <w:placeholder>
              <w:docPart w:val="DefaultPlaceholder_-1854013440"/>
            </w:placeholder>
            <w:showingPlcHdr/>
            <w:text/>
          </w:sdtPr>
          <w:sdtContent>
            <w:tc>
              <w:tcPr>
                <w:tcW w:w="2760" w:type="dxa"/>
                <w:tcBorders>
                  <w:top w:val="single" w:sz="4" w:space="0" w:color="auto"/>
                  <w:bottom w:val="single" w:sz="4" w:space="0" w:color="auto"/>
                </w:tcBorders>
              </w:tcPr>
              <w:p w14:paraId="3A7456D1" w14:textId="426727EE" w:rsidR="00B73366" w:rsidRPr="00CE0D16" w:rsidRDefault="006C6B17" w:rsidP="00B800FE">
                <w:pPr>
                  <w:spacing w:before="120" w:line="360" w:lineRule="auto"/>
                  <w:rPr>
                    <w:rFonts w:cstheme="minorHAnsi"/>
                  </w:rPr>
                </w:pPr>
                <w:r w:rsidRPr="00EC3A8E">
                  <w:rPr>
                    <w:rStyle w:val="PlaceholderText"/>
                  </w:rPr>
                  <w:t>Click or tap here to enter text.</w:t>
                </w:r>
              </w:p>
            </w:tc>
          </w:sdtContent>
        </w:sdt>
        <w:tc>
          <w:tcPr>
            <w:tcW w:w="270" w:type="dxa"/>
            <w:tcBorders>
              <w:top w:val="single" w:sz="4" w:space="0" w:color="auto"/>
              <w:bottom w:val="single" w:sz="4" w:space="0" w:color="auto"/>
            </w:tcBorders>
          </w:tcPr>
          <w:p w14:paraId="3A7456D2" w14:textId="77777777" w:rsidR="00B73366" w:rsidRPr="00CE0D16" w:rsidRDefault="00B73366" w:rsidP="00B800FE">
            <w:pPr>
              <w:spacing w:before="120" w:line="360" w:lineRule="auto"/>
              <w:rPr>
                <w:rFonts w:cstheme="minorHAnsi"/>
              </w:rPr>
            </w:pPr>
          </w:p>
        </w:tc>
        <w:tc>
          <w:tcPr>
            <w:tcW w:w="1710" w:type="dxa"/>
            <w:tcBorders>
              <w:top w:val="single" w:sz="4" w:space="0" w:color="auto"/>
              <w:bottom w:val="single" w:sz="4" w:space="0" w:color="auto"/>
            </w:tcBorders>
          </w:tcPr>
          <w:p w14:paraId="3A7456D3" w14:textId="77777777" w:rsidR="00B73366" w:rsidRPr="00CE0D16" w:rsidRDefault="00B73366" w:rsidP="00B800FE">
            <w:pPr>
              <w:spacing w:before="120" w:line="360" w:lineRule="auto"/>
              <w:rPr>
                <w:rFonts w:cstheme="minorHAnsi"/>
              </w:rPr>
            </w:pPr>
          </w:p>
        </w:tc>
        <w:tc>
          <w:tcPr>
            <w:tcW w:w="1572" w:type="dxa"/>
            <w:tcBorders>
              <w:top w:val="single" w:sz="4" w:space="0" w:color="auto"/>
              <w:bottom w:val="single" w:sz="4" w:space="0" w:color="auto"/>
            </w:tcBorders>
          </w:tcPr>
          <w:p w14:paraId="3A7456D4" w14:textId="77777777" w:rsidR="00B73366" w:rsidRPr="00CE0D16" w:rsidRDefault="00B73366" w:rsidP="00B800FE">
            <w:pPr>
              <w:spacing w:before="120" w:line="360" w:lineRule="auto"/>
              <w:rPr>
                <w:rFonts w:cstheme="minorHAnsi"/>
              </w:rPr>
            </w:pPr>
          </w:p>
        </w:tc>
        <w:tc>
          <w:tcPr>
            <w:tcW w:w="1578" w:type="dxa"/>
            <w:tcBorders>
              <w:top w:val="single" w:sz="4" w:space="0" w:color="auto"/>
              <w:bottom w:val="single" w:sz="4" w:space="0" w:color="auto"/>
            </w:tcBorders>
          </w:tcPr>
          <w:p w14:paraId="7F870010" w14:textId="77777777" w:rsidR="00B73366" w:rsidRPr="00CE0D16" w:rsidRDefault="00B73366" w:rsidP="00B800FE">
            <w:pPr>
              <w:spacing w:before="120" w:line="360" w:lineRule="auto"/>
              <w:rPr>
                <w:rFonts w:cstheme="minorHAnsi"/>
              </w:rPr>
            </w:pPr>
          </w:p>
        </w:tc>
      </w:tr>
    </w:tbl>
    <w:p w14:paraId="1931402F" w14:textId="0717D480" w:rsidR="001A40DD" w:rsidRDefault="006C6B17" w:rsidP="00B800FE">
      <w:pPr>
        <w:pStyle w:val="StyleTimesNewRomanJustifiedAfter10ptLinespacingMul"/>
        <w:spacing w:line="360" w:lineRule="auto"/>
      </w:pPr>
      <w:r>
        <w:t xml:space="preserve"> </w:t>
      </w:r>
    </w:p>
    <w:p w14:paraId="3A7456E3" w14:textId="75828864" w:rsidR="0077507E" w:rsidRPr="00B154F5" w:rsidRDefault="0077507E" w:rsidP="00B800FE">
      <w:pPr>
        <w:pStyle w:val="StyleTimesNewRomanJustifiedAfter10ptLinespacingMul"/>
        <w:spacing w:line="360" w:lineRule="auto"/>
      </w:pPr>
      <w:r w:rsidRPr="00B154F5">
        <w:t xml:space="preserve">Please write three brief essays (one page each) to share with the Committee on Ministry, referring to the </w:t>
      </w:r>
      <w:r w:rsidRPr="00A22532">
        <w:t>Marks of Faithful and Effective Authorized Ministers of the UCC</w:t>
      </w:r>
      <w:r w:rsidR="002F1AFC" w:rsidRPr="00B154F5">
        <w:t xml:space="preserve"> (see below)</w:t>
      </w:r>
      <w:r w:rsidRPr="00B154F5">
        <w:t xml:space="preserve">: </w:t>
      </w:r>
    </w:p>
    <w:p w14:paraId="1B78054B" w14:textId="77777777" w:rsidR="001A40DD" w:rsidRPr="00B154F5" w:rsidRDefault="001A40DD" w:rsidP="00B800FE">
      <w:pPr>
        <w:pStyle w:val="StyleTimesNewRomanJustifiedAfter10ptLinespacingMul"/>
        <w:spacing w:line="360" w:lineRule="auto"/>
      </w:pPr>
    </w:p>
    <w:p w14:paraId="3A7456E4" w14:textId="77777777" w:rsidR="0077507E" w:rsidRPr="00B154F5" w:rsidRDefault="0077507E" w:rsidP="00B800FE">
      <w:pPr>
        <w:pStyle w:val="StyleTimesNewRomanJustifiedAfter10ptLinespacingMul"/>
        <w:numPr>
          <w:ilvl w:val="0"/>
          <w:numId w:val="13"/>
        </w:numPr>
        <w:spacing w:line="360" w:lineRule="auto"/>
      </w:pPr>
      <w:r w:rsidRPr="00B154F5">
        <w:t>Describe your current sense of being called to ordained ministry by God and the Church and your understanding of continuing discernment of God’s call in community.</w:t>
      </w:r>
    </w:p>
    <w:p w14:paraId="3A7456E5" w14:textId="63A55BF6" w:rsidR="0077507E" w:rsidRPr="00B154F5" w:rsidRDefault="0077507E" w:rsidP="00B800FE">
      <w:pPr>
        <w:pStyle w:val="StyleTimesNewRomanJustifiedAfter10ptLinespacingMul"/>
        <w:numPr>
          <w:ilvl w:val="0"/>
          <w:numId w:val="13"/>
        </w:numPr>
        <w:spacing w:line="360" w:lineRule="auto"/>
      </w:pPr>
      <w:r w:rsidRPr="00B154F5">
        <w:t>Describe your most significant experiences of formation for ministry thus far</w:t>
      </w:r>
      <w:r w:rsidR="007C4B70" w:rsidRPr="00B154F5">
        <w:t xml:space="preserve">. </w:t>
      </w:r>
    </w:p>
    <w:p w14:paraId="3A7456E6" w14:textId="2AAD2CD9" w:rsidR="0077507E" w:rsidRPr="00B154F5" w:rsidRDefault="0077507E" w:rsidP="00B800FE">
      <w:pPr>
        <w:pStyle w:val="StyleTimesNewRomanJustifiedAfter10ptLinespacingMul"/>
        <w:numPr>
          <w:ilvl w:val="0"/>
          <w:numId w:val="13"/>
        </w:numPr>
        <w:spacing w:line="360" w:lineRule="auto"/>
      </w:pPr>
      <w:r w:rsidRPr="00B154F5">
        <w:t>Describe your areas of growth at this point in your process of preparation and formation for ordained ministry in the UCC</w:t>
      </w:r>
      <w:r w:rsidR="007C4B70" w:rsidRPr="00B154F5">
        <w:t xml:space="preserve">. </w:t>
      </w:r>
      <w:r w:rsidRPr="00B154F5">
        <w:t>What kinds of learning experiences will most help you engage in this growth</w:t>
      </w:r>
      <w:r w:rsidR="007C4B70" w:rsidRPr="00B154F5">
        <w:t xml:space="preserve">? </w:t>
      </w:r>
    </w:p>
    <w:p w14:paraId="688860BD" w14:textId="77777777" w:rsidR="000610A5" w:rsidRPr="00B154F5" w:rsidRDefault="000610A5" w:rsidP="00B800FE">
      <w:pPr>
        <w:pStyle w:val="StyleTimesNewRomanJustifiedAfter10ptLinespacingMul"/>
        <w:spacing w:line="360" w:lineRule="auto"/>
      </w:pPr>
    </w:p>
    <w:p w14:paraId="67901194" w14:textId="388BBCFB" w:rsidR="001A40DD" w:rsidRPr="00B154F5" w:rsidRDefault="000610A5" w:rsidP="00B800FE">
      <w:pPr>
        <w:pStyle w:val="StyleTimesNewRomanJustifiedAfter10ptLinespacingMul"/>
        <w:spacing w:line="360" w:lineRule="auto"/>
      </w:pPr>
      <w:r w:rsidRPr="00B154F5">
        <w:t>You are invited to include a personal statement with additional information about your life</w:t>
      </w:r>
      <w:r w:rsidR="004D250D" w:rsidRPr="00B154F5">
        <w:t>, history,</w:t>
      </w:r>
      <w:r w:rsidRPr="00B154F5">
        <w:t xml:space="preserve"> or current circumstances that the Committee on Ministry should be aware of.</w:t>
      </w:r>
    </w:p>
    <w:p w14:paraId="7388303B" w14:textId="77777777" w:rsidR="00C36602" w:rsidRPr="00B154F5" w:rsidRDefault="00C36602" w:rsidP="00B800FE">
      <w:pPr>
        <w:pStyle w:val="StyleTimesNewRomanJustifiedAfter10ptLinespacingMul"/>
        <w:spacing w:line="360" w:lineRule="auto"/>
      </w:pPr>
    </w:p>
    <w:p w14:paraId="174C1359" w14:textId="3B3FA864" w:rsidR="008D1785" w:rsidRPr="00B154F5" w:rsidRDefault="00B73366" w:rsidP="00B800FE">
      <w:pPr>
        <w:pStyle w:val="StyleTimesNewRomanJustifiedAfter10ptLinespacingMul"/>
        <w:spacing w:line="360" w:lineRule="auto"/>
      </w:pPr>
      <w:r w:rsidRPr="00B154F5">
        <w:t xml:space="preserve">Please provide three (3) letters of </w:t>
      </w:r>
      <w:r w:rsidR="00AC031A" w:rsidRPr="00B154F5">
        <w:t>reference: one</w:t>
      </w:r>
      <w:r w:rsidR="00460293" w:rsidRPr="00B154F5">
        <w:t xml:space="preserve"> from your pastor,</w:t>
      </w:r>
      <w:r w:rsidR="002E45BB" w:rsidRPr="00B154F5">
        <w:t xml:space="preserve"> the leadership board </w:t>
      </w:r>
    </w:p>
    <w:p w14:paraId="29F132E8" w14:textId="5F71E201" w:rsidR="00B73366" w:rsidRPr="00B154F5" w:rsidRDefault="002E45BB" w:rsidP="00B800FE">
      <w:pPr>
        <w:pStyle w:val="StyleTimesNewRomanJustifiedAfter10ptLinespacingMul"/>
        <w:spacing w:line="360" w:lineRule="auto"/>
      </w:pPr>
      <w:r w:rsidRPr="00B154F5">
        <w:t xml:space="preserve">of your church, and </w:t>
      </w:r>
      <w:r w:rsidR="00C812F9" w:rsidRPr="00B154F5">
        <w:t>a mentor</w:t>
      </w:r>
      <w:r w:rsidR="00A64724" w:rsidRPr="00B154F5">
        <w:t>, professor,</w:t>
      </w:r>
      <w:r w:rsidR="00C812F9" w:rsidRPr="00B154F5">
        <w:t xml:space="preserve"> or friend who can </w:t>
      </w:r>
      <w:r w:rsidR="00D85181" w:rsidRPr="00B154F5">
        <w:t>attest</w:t>
      </w:r>
      <w:r w:rsidR="00C812F9" w:rsidRPr="00B154F5">
        <w:t xml:space="preserve"> to your character</w:t>
      </w:r>
      <w:r w:rsidR="00D85181" w:rsidRPr="00B154F5">
        <w:t xml:space="preserve"> and </w:t>
      </w:r>
      <w:r w:rsidR="00DA28CC" w:rsidRPr="00B154F5">
        <w:t>leadership.</w:t>
      </w:r>
      <w:r w:rsidR="00B5565E" w:rsidRPr="00B154F5">
        <w:t xml:space="preserve"> </w:t>
      </w:r>
    </w:p>
    <w:p w14:paraId="23020E6E" w14:textId="77777777" w:rsidR="00E94CBB" w:rsidRPr="004F0FD9" w:rsidRDefault="00E94CBB" w:rsidP="00B800FE">
      <w:pPr>
        <w:pStyle w:val="StyleTimesNewRomanJustifiedAfter10ptLinespacingMul"/>
        <w:spacing w:line="360" w:lineRule="auto"/>
      </w:pPr>
    </w:p>
    <w:p w14:paraId="41E04403" w14:textId="77777777" w:rsidR="00C36602" w:rsidRDefault="00C36602" w:rsidP="00B800FE">
      <w:pPr>
        <w:pStyle w:val="StyleTimesNewRomanJustifiedAfter10ptLinespacingMul"/>
        <w:spacing w:line="360" w:lineRule="auto"/>
      </w:pPr>
    </w:p>
    <w:p w14:paraId="1EDDC1D8" w14:textId="4AAF4B15" w:rsidR="008D1785" w:rsidRPr="00B154F5" w:rsidRDefault="008D1785" w:rsidP="00B800FE">
      <w:pPr>
        <w:pStyle w:val="StyleTimesNewRomanJustifiedAfter10ptLinespacingMul"/>
        <w:spacing w:line="360" w:lineRule="auto"/>
      </w:pPr>
      <w:r w:rsidRPr="00B154F5">
        <w:t>Within 6 months of being granted MID status, you will be expected to provide the following:</w:t>
      </w:r>
    </w:p>
    <w:p w14:paraId="3C624EF0" w14:textId="0F14618A" w:rsidR="008D1785" w:rsidRPr="00B154F5" w:rsidRDefault="008D1785" w:rsidP="00B800FE">
      <w:pPr>
        <w:pStyle w:val="StyleTimesNewRomanJustifiedAfter10ptLinespacingMul"/>
        <w:numPr>
          <w:ilvl w:val="0"/>
          <w:numId w:val="18"/>
        </w:numPr>
        <w:spacing w:line="360" w:lineRule="auto"/>
      </w:pPr>
      <w:r w:rsidRPr="00B154F5">
        <w:t xml:space="preserve">Criminal Background Check </w:t>
      </w:r>
    </w:p>
    <w:p w14:paraId="227B345E" w14:textId="1E2F7B73" w:rsidR="008D1785" w:rsidRPr="00B154F5" w:rsidRDefault="008D1785" w:rsidP="00B800FE">
      <w:pPr>
        <w:pStyle w:val="StyleTimesNewRomanJustifiedAfter10ptLinespacingMul"/>
        <w:numPr>
          <w:ilvl w:val="0"/>
          <w:numId w:val="18"/>
        </w:numPr>
        <w:spacing w:line="360" w:lineRule="auto"/>
      </w:pPr>
      <w:r w:rsidRPr="00B154F5">
        <w:t>Signed Disclosure Statement (</w:t>
      </w:r>
      <w:r w:rsidR="00E94CBB" w:rsidRPr="00B154F5">
        <w:t>see below</w:t>
      </w:r>
      <w:r w:rsidRPr="00B154F5">
        <w:t>)</w:t>
      </w:r>
    </w:p>
    <w:p w14:paraId="05BB163F" w14:textId="61619B01" w:rsidR="00DE6744" w:rsidRPr="00B154F5" w:rsidRDefault="008D1785" w:rsidP="00B800FE">
      <w:pPr>
        <w:pStyle w:val="StyleTimesNewRomanJustifiedAfter10ptLinespacingMul"/>
        <w:numPr>
          <w:ilvl w:val="0"/>
          <w:numId w:val="18"/>
        </w:numPr>
        <w:spacing w:line="360" w:lineRule="auto"/>
      </w:pPr>
      <w:r w:rsidRPr="00B154F5">
        <w:t>Completion of Psychological Evaluation (COM will provide location information)</w:t>
      </w:r>
    </w:p>
    <w:p w14:paraId="70E6CD00" w14:textId="77777777" w:rsidR="00C36602" w:rsidRDefault="00C36602" w:rsidP="00B800FE">
      <w:pPr>
        <w:pStyle w:val="StyleTimesNewRomanJustifiedAfter10ptLinespacingMul"/>
        <w:spacing w:line="360" w:lineRule="auto"/>
      </w:pPr>
    </w:p>
    <w:p w14:paraId="5707D81F" w14:textId="77777777" w:rsidR="00C36602" w:rsidRDefault="00C36602" w:rsidP="00B800FE">
      <w:pPr>
        <w:pStyle w:val="StyleTimesNewRomanJustifiedAfter10ptLinespacingMul"/>
        <w:spacing w:line="360" w:lineRule="auto"/>
      </w:pPr>
    </w:p>
    <w:p w14:paraId="0F3F63DF" w14:textId="51434BB3" w:rsidR="137FE8CB" w:rsidRDefault="137FE8CB" w:rsidP="137FE8CB">
      <w:pPr>
        <w:spacing w:after="0" w:line="360" w:lineRule="auto"/>
        <w:rPr>
          <w:b/>
          <w:bCs/>
        </w:rPr>
      </w:pPr>
    </w:p>
    <w:p w14:paraId="5987C685" w14:textId="60952D60" w:rsidR="00663C81" w:rsidRPr="00B00854" w:rsidRDefault="00643003" w:rsidP="00B800FE">
      <w:pPr>
        <w:spacing w:after="0" w:line="360" w:lineRule="auto"/>
        <w:rPr>
          <w:b/>
          <w:bCs/>
        </w:rPr>
      </w:pPr>
      <w:r w:rsidRPr="00B00854">
        <w:rPr>
          <w:b/>
          <w:bCs/>
        </w:rPr>
        <w:t>S</w:t>
      </w:r>
      <w:r w:rsidR="00E07AD8" w:rsidRPr="00B00854">
        <w:rPr>
          <w:b/>
          <w:bCs/>
        </w:rPr>
        <w:t>elf – Disclosure Statement and Information Release</w:t>
      </w:r>
    </w:p>
    <w:p w14:paraId="01CB1702" w14:textId="6B69720F" w:rsidR="00E07AD8" w:rsidRDefault="00E07AD8" w:rsidP="00B800FE">
      <w:pPr>
        <w:spacing w:after="0" w:line="360" w:lineRule="auto"/>
        <w:rPr>
          <w:b/>
          <w:bCs/>
        </w:rPr>
      </w:pPr>
      <w:r w:rsidRPr="137FE8CB">
        <w:rPr>
          <w:b/>
          <w:bCs/>
        </w:rPr>
        <w:t>Member in Discernment Application</w:t>
      </w:r>
    </w:p>
    <w:p w14:paraId="2A87DB2C" w14:textId="55D19656" w:rsidR="00E07AD8" w:rsidRDefault="75E3066A" w:rsidP="00B800FE">
      <w:pPr>
        <w:spacing w:after="0" w:line="360" w:lineRule="auto"/>
        <w:rPr>
          <w:rFonts w:ascii="Times New Roman" w:eastAsia="Times New Roman" w:hAnsi="Times New Roman" w:cs="Times New Roman"/>
          <w:i/>
          <w:iCs/>
          <w:shd w:val="clear" w:color="auto" w:fill="EEF0F2"/>
        </w:rPr>
      </w:pPr>
      <w:r w:rsidRPr="090FEDDE">
        <w:rPr>
          <w:rFonts w:ascii="Times New Roman" w:eastAsia="Times New Roman" w:hAnsi="Times New Roman" w:cs="Times New Roman"/>
          <w:i/>
          <w:iCs/>
        </w:rPr>
        <w:t>Individuals applying for standing in the United Church of Christ must make a conscientious assertion about their ethical performance and are given space for relevant commentary.</w:t>
      </w:r>
    </w:p>
    <w:p w14:paraId="591B42F1" w14:textId="7AF49B64" w:rsidR="090FEDDE" w:rsidRDefault="090FEDDE" w:rsidP="00B800FE">
      <w:pPr>
        <w:spacing w:after="0" w:line="360" w:lineRule="auto"/>
        <w:rPr>
          <w:rFonts w:ascii="Times New Roman" w:eastAsia="Times New Roman" w:hAnsi="Times New Roman" w:cs="Times New Roman"/>
        </w:rPr>
      </w:pPr>
    </w:p>
    <w:p w14:paraId="48D7B5DB" w14:textId="77777777" w:rsidR="00663C81" w:rsidRDefault="00663C81" w:rsidP="00B800FE">
      <w:pPr>
        <w:numPr>
          <w:ilvl w:val="0"/>
          <w:numId w:val="15"/>
        </w:numPr>
        <w:spacing w:line="360" w:lineRule="auto"/>
        <w:contextualSpacing/>
        <w:jc w:val="left"/>
        <w:rPr>
          <w:rFonts w:cs="Times New Roman"/>
        </w:rPr>
      </w:pPr>
      <w:r>
        <w:t>Have you omitted any employment history from the documentation?</w:t>
      </w:r>
    </w:p>
    <w:p w14:paraId="16686EB9" w14:textId="26290853" w:rsidR="00663C81" w:rsidRDefault="00663C81" w:rsidP="00B800FE">
      <w:pPr>
        <w:spacing w:after="160" w:line="360" w:lineRule="auto"/>
        <w:ind w:firstLine="720"/>
      </w:pPr>
      <w:r>
        <w:t>Yes</w:t>
      </w:r>
      <w:sdt>
        <w:sdtPr>
          <w:id w:val="62774326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sdt>
        <w:sdtPr>
          <w:id w:val="-46204776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3F6C72B8" w14:textId="77777777" w:rsidR="00663C81" w:rsidRDefault="00663C81" w:rsidP="00B800FE">
      <w:pPr>
        <w:numPr>
          <w:ilvl w:val="0"/>
          <w:numId w:val="15"/>
        </w:numPr>
        <w:spacing w:line="360" w:lineRule="auto"/>
        <w:contextualSpacing/>
        <w:jc w:val="left"/>
      </w:pPr>
      <w:r>
        <w:t>Have you ever been the subject of a fitness review in any entity affiliated with or setting of the United Church of Christ that resulted in:</w:t>
      </w:r>
    </w:p>
    <w:p w14:paraId="3E79C992" w14:textId="7A4E0352" w:rsidR="00663C81" w:rsidRDefault="00663C81" w:rsidP="00B800FE">
      <w:pPr>
        <w:spacing w:after="160" w:line="360" w:lineRule="auto"/>
        <w:ind w:firstLine="720"/>
      </w:pPr>
      <w:r>
        <w:t xml:space="preserve">Censure </w:t>
      </w:r>
      <w:r>
        <w:tab/>
        <w:t>Yes</w:t>
      </w:r>
      <w:r w:rsidR="006C6B17">
        <w:rPr>
          <w:rFonts w:ascii="MS Gothic" w:eastAsia="MS Gothic" w:hAnsi="MS Gothic"/>
        </w:rPr>
        <w:t xml:space="preserve"> </w:t>
      </w:r>
      <w:sdt>
        <w:sdtPr>
          <w:rPr>
            <w:rFonts w:ascii="MS Gothic" w:eastAsia="MS Gothic" w:hAnsi="MS Gothic"/>
          </w:rPr>
          <w:id w:val="183818992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rsidR="006C6B17">
        <w:rPr>
          <w:rFonts w:ascii="MS Gothic" w:eastAsia="MS Gothic" w:hAnsi="MS Gothic"/>
        </w:rPr>
        <w:t xml:space="preserve"> </w:t>
      </w:r>
      <w:r>
        <w:t>No</w:t>
      </w:r>
      <w:sdt>
        <w:sdtPr>
          <w:id w:val="-1293512778"/>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6136BFE0" w14:textId="1BEA0085" w:rsidR="00663C81" w:rsidRDefault="00663C81" w:rsidP="00B800FE">
      <w:pPr>
        <w:spacing w:after="160" w:line="360" w:lineRule="auto"/>
        <w:ind w:left="720"/>
      </w:pPr>
      <w:r>
        <w:t xml:space="preserve">Suspension </w:t>
      </w:r>
      <w:r>
        <w:tab/>
        <w:t xml:space="preserve">Yes </w:t>
      </w:r>
      <w:sdt>
        <w:sdtPr>
          <w:id w:val="21864290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rsidR="006C6B17">
        <w:tab/>
        <w:t xml:space="preserve"> No</w:t>
      </w:r>
      <w:sdt>
        <w:sdtPr>
          <w:id w:val="-2333123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0C6BEC6A" w14:textId="03A1D5A1" w:rsidR="00663C81" w:rsidRDefault="00663C81" w:rsidP="00B800FE">
      <w:pPr>
        <w:spacing w:after="160" w:line="360" w:lineRule="auto"/>
        <w:ind w:firstLine="720"/>
      </w:pPr>
      <w:r>
        <w:t xml:space="preserve">Termination of Ministerial Standing </w:t>
      </w:r>
      <w:r>
        <w:tab/>
        <w:t>Yes</w:t>
      </w:r>
      <w:r w:rsidR="006C6B17">
        <w:t xml:space="preserve"> </w:t>
      </w:r>
      <w:sdt>
        <w:sdtPr>
          <w:id w:val="-804155659"/>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94669410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23595189" w14:textId="77777777" w:rsidR="00663C81" w:rsidRDefault="00663C81" w:rsidP="00B800FE">
      <w:pPr>
        <w:numPr>
          <w:ilvl w:val="0"/>
          <w:numId w:val="15"/>
        </w:numPr>
        <w:spacing w:line="360" w:lineRule="auto"/>
        <w:contextualSpacing/>
        <w:jc w:val="left"/>
      </w:pPr>
      <w:r>
        <w:t xml:space="preserve">Have you ever been the subject of an official disciplinary proceeding by another denomination, professional association, credentialing body, guild or employer that resulted in disciplinary action? </w:t>
      </w:r>
    </w:p>
    <w:p w14:paraId="3499C2FF" w14:textId="529C7030" w:rsidR="00663C81" w:rsidRDefault="00663C81" w:rsidP="00B800FE">
      <w:pPr>
        <w:spacing w:after="160" w:line="360" w:lineRule="auto"/>
        <w:ind w:firstLine="720"/>
      </w:pPr>
      <w:r>
        <w:t>Yes</w:t>
      </w:r>
      <w:r w:rsidR="006C6B17">
        <w:t xml:space="preserve"> </w:t>
      </w:r>
      <w:sdt>
        <w:sdtPr>
          <w:id w:val="-140568268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 xml:space="preserve"> No</w:t>
      </w:r>
      <w:r w:rsidR="006C6B17">
        <w:t xml:space="preserve"> </w:t>
      </w:r>
      <w:sdt>
        <w:sdtPr>
          <w:id w:val="25641275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09DA7C65" w14:textId="77777777" w:rsidR="00663C81" w:rsidRDefault="00663C81" w:rsidP="00B800FE">
      <w:pPr>
        <w:numPr>
          <w:ilvl w:val="0"/>
          <w:numId w:val="15"/>
        </w:numPr>
        <w:spacing w:line="360" w:lineRule="auto"/>
        <w:contextualSpacing/>
        <w:jc w:val="left"/>
      </w:pPr>
      <w:r>
        <w:t xml:space="preserve">Are there any official disciplinary proceedings pending against you at this time by another denomination, professional association, credentialing body, guild or employer? </w:t>
      </w:r>
    </w:p>
    <w:p w14:paraId="1DE2D44F" w14:textId="1D2C96A8" w:rsidR="00663C81" w:rsidRDefault="00663C81" w:rsidP="00B800FE">
      <w:pPr>
        <w:spacing w:after="160" w:line="360" w:lineRule="auto"/>
        <w:ind w:firstLine="720"/>
      </w:pPr>
      <w:r>
        <w:t>Yes</w:t>
      </w:r>
      <w:r w:rsidR="006C6B17">
        <w:t xml:space="preserve"> </w:t>
      </w:r>
      <w:sdt>
        <w:sdtPr>
          <w:id w:val="2117100304"/>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580897943"/>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21F79538" w14:textId="77777777" w:rsidR="00663C81" w:rsidRDefault="00663C81" w:rsidP="00B800FE">
      <w:pPr>
        <w:numPr>
          <w:ilvl w:val="0"/>
          <w:numId w:val="15"/>
        </w:numPr>
        <w:spacing w:line="360" w:lineRule="auto"/>
        <w:contextualSpacing/>
        <w:jc w:val="left"/>
      </w:pPr>
      <w:r>
        <w:t xml:space="preserve">Have you ever been the subject of a civil law suit alleging that you attempted or actually engaged in sexual discrimination, harassment, exploitation, or misconduct; physical abuse; child abuse; or financial misconduct; which has ever resulted in a judgment being entered against you, settled out of court, or dismissed because the statute of limitations had expired? </w:t>
      </w:r>
    </w:p>
    <w:p w14:paraId="322459DD" w14:textId="347D202B" w:rsidR="00663C81" w:rsidRDefault="00663C81" w:rsidP="00B800FE">
      <w:pPr>
        <w:spacing w:after="160" w:line="360" w:lineRule="auto"/>
        <w:ind w:firstLine="720"/>
      </w:pPr>
      <w:r>
        <w:t>Yes</w:t>
      </w:r>
      <w:r w:rsidR="006C6B17">
        <w:t xml:space="preserve"> </w:t>
      </w:r>
      <w:sdt>
        <w:sdtPr>
          <w:id w:val="921840121"/>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6510351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379848EE" w14:textId="77777777" w:rsidR="00663C81" w:rsidRDefault="00663C81" w:rsidP="00B800FE">
      <w:pPr>
        <w:numPr>
          <w:ilvl w:val="0"/>
          <w:numId w:val="15"/>
        </w:numPr>
        <w:spacing w:line="360" w:lineRule="auto"/>
        <w:contextualSpacing/>
        <w:jc w:val="left"/>
      </w:pPr>
      <w:r>
        <w:t xml:space="preserve">Have you had your driving license suspended or revoked within the last 5 years? </w:t>
      </w:r>
    </w:p>
    <w:p w14:paraId="68329D89" w14:textId="246C57C9" w:rsidR="00663C81" w:rsidRDefault="00663C81" w:rsidP="00B800FE">
      <w:pPr>
        <w:spacing w:after="160" w:line="360" w:lineRule="auto"/>
        <w:ind w:firstLine="720"/>
      </w:pPr>
      <w:r>
        <w:t>Yes</w:t>
      </w:r>
      <w:r w:rsidR="006C6B17">
        <w:t xml:space="preserve"> </w:t>
      </w:r>
      <w:sdt>
        <w:sdtPr>
          <w:id w:val="21532093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40263918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78D2911E" w14:textId="77777777" w:rsidR="00663C81" w:rsidRDefault="00663C81" w:rsidP="00B800FE">
      <w:pPr>
        <w:numPr>
          <w:ilvl w:val="0"/>
          <w:numId w:val="15"/>
        </w:numPr>
        <w:spacing w:line="360" w:lineRule="auto"/>
        <w:contextualSpacing/>
        <w:jc w:val="left"/>
      </w:pPr>
      <w:r>
        <w:t>Have you ever been found guilty of, pled guilty to, or pled no contest to criminal charges? (Exclude convictions that have been sealed, expunged or legally eradicated; any misdemeanor conviction for which probation was successfully completed; offenses about which inquiry is not permissible in the state in which you are seeking a position; acts of civil disobedience. With respect to driving record, only include matters of reckless driving, driving while intoxicated and/or driving under the influence of a controlled substance.)</w:t>
      </w:r>
    </w:p>
    <w:p w14:paraId="411631DF" w14:textId="50AFFD35" w:rsidR="00663C81" w:rsidRDefault="00663C81" w:rsidP="00B800FE">
      <w:pPr>
        <w:spacing w:after="160" w:line="360" w:lineRule="auto"/>
        <w:ind w:firstLine="720"/>
      </w:pPr>
      <w:r>
        <w:t>Yes</w:t>
      </w:r>
      <w:r w:rsidR="006C6B17">
        <w:t xml:space="preserve"> </w:t>
      </w:r>
      <w:sdt>
        <w:sdtPr>
          <w:id w:val="-1805763228"/>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068610652"/>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0B84092A" w14:textId="77777777" w:rsidR="00663C81" w:rsidRDefault="00663C81" w:rsidP="00B800FE">
      <w:pPr>
        <w:numPr>
          <w:ilvl w:val="0"/>
          <w:numId w:val="15"/>
        </w:numPr>
        <w:spacing w:line="360" w:lineRule="auto"/>
        <w:contextualSpacing/>
        <w:jc w:val="left"/>
      </w:pPr>
      <w:r>
        <w:t>Has your employment, a volunteer position, or professional credentials, ever been terminated or revoked, or have you been asked not to return to employment or a volunteer position in the future because you attempted or actually engaged in:</w:t>
      </w:r>
    </w:p>
    <w:p w14:paraId="2269F4CA" w14:textId="268D835C" w:rsidR="090FEDDE" w:rsidRDefault="090FEDDE" w:rsidP="00B800FE">
      <w:pPr>
        <w:spacing w:line="360" w:lineRule="auto"/>
        <w:ind w:left="720"/>
        <w:contextualSpacing/>
        <w:jc w:val="left"/>
      </w:pPr>
    </w:p>
    <w:p w14:paraId="636038DE" w14:textId="6724F46C" w:rsidR="00663C81" w:rsidRDefault="00663C81" w:rsidP="00B800FE">
      <w:pPr>
        <w:spacing w:after="160" w:line="360" w:lineRule="auto"/>
        <w:ind w:firstLine="720"/>
      </w:pPr>
      <w:r>
        <w:t xml:space="preserve">Sexual discrimination, harassment, exploitation or misconduct </w:t>
      </w:r>
      <w:r>
        <w:tab/>
        <w:t>Yes</w:t>
      </w:r>
      <w:r w:rsidR="006C6B17">
        <w:t xml:space="preserve"> </w:t>
      </w:r>
      <w:sdt>
        <w:sdtPr>
          <w:id w:val="-202455304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59422002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7D7287B8" w14:textId="01009D6E" w:rsidR="00663C81" w:rsidRDefault="00663C81" w:rsidP="00B800FE">
      <w:pPr>
        <w:spacing w:after="160" w:line="360" w:lineRule="auto"/>
        <w:ind w:firstLine="720"/>
      </w:pPr>
      <w:r>
        <w:t>Physical abuse Yes</w:t>
      </w:r>
      <w:r w:rsidR="006C6B17">
        <w:t xml:space="preserve"> </w:t>
      </w:r>
      <w:sdt>
        <w:sdtPr>
          <w:id w:val="59251865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r>
      <w:r w:rsidR="006C6B17">
        <w:t xml:space="preserve"> </w:t>
      </w:r>
      <w:r>
        <w:t>No</w:t>
      </w:r>
      <w:r w:rsidR="006C6B17">
        <w:t xml:space="preserve"> </w:t>
      </w:r>
      <w:sdt>
        <w:sdtPr>
          <w:id w:val="58102520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2DCD8D57" w14:textId="5AC64AD5" w:rsidR="00663C81" w:rsidRDefault="00663C81" w:rsidP="00B800FE">
      <w:pPr>
        <w:spacing w:after="160" w:line="360" w:lineRule="auto"/>
        <w:ind w:firstLine="720"/>
      </w:pPr>
      <w:r>
        <w:t xml:space="preserve">Child abuse </w:t>
      </w:r>
      <w:r>
        <w:tab/>
        <w:t>Yes</w:t>
      </w:r>
      <w:r w:rsidR="006C6B17">
        <w:t xml:space="preserve"> </w:t>
      </w:r>
      <w:sdt>
        <w:sdtPr>
          <w:id w:val="-1074894656"/>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5160668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41B400DF" w14:textId="369B27A6" w:rsidR="00663C81" w:rsidRDefault="00663C81" w:rsidP="00B800FE">
      <w:pPr>
        <w:spacing w:after="160" w:line="360" w:lineRule="auto"/>
        <w:ind w:firstLine="720"/>
      </w:pPr>
      <w:r>
        <w:t xml:space="preserve">Financial misconduct </w:t>
      </w:r>
      <w:r>
        <w:tab/>
        <w:t>Yes</w:t>
      </w:r>
      <w:r w:rsidR="006C6B17">
        <w:t xml:space="preserve"> </w:t>
      </w:r>
      <w:sdt>
        <w:sdtPr>
          <w:id w:val="414134981"/>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114909229"/>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319242AE" w14:textId="77777777" w:rsidR="00663C81" w:rsidRDefault="00663C81" w:rsidP="00B800FE">
      <w:pPr>
        <w:numPr>
          <w:ilvl w:val="0"/>
          <w:numId w:val="15"/>
        </w:numPr>
        <w:spacing w:line="360" w:lineRule="auto"/>
        <w:contextualSpacing/>
        <w:jc w:val="left"/>
      </w:pPr>
      <w:r>
        <w:t>Have you ever terminated your employment, a volunteer position, or professional credentials in order to avoid facing or to avoid being terminated because of charges of actual or attempted:</w:t>
      </w:r>
    </w:p>
    <w:p w14:paraId="5314D49E" w14:textId="6818C075" w:rsidR="00663C81" w:rsidRDefault="00663C81" w:rsidP="00B800FE">
      <w:pPr>
        <w:spacing w:after="160" w:line="360" w:lineRule="auto"/>
        <w:ind w:firstLine="720"/>
      </w:pPr>
      <w:r>
        <w:t xml:space="preserve">Sexual discrimination, harassment, exploitation or misconduct </w:t>
      </w:r>
      <w:r>
        <w:tab/>
        <w:t>Yes</w:t>
      </w:r>
      <w:r w:rsidR="006C6B17">
        <w:t xml:space="preserve"> </w:t>
      </w:r>
      <w:sdt>
        <w:sdtPr>
          <w:id w:val="1670677592"/>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78476949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612D8F35" w14:textId="111C42D8" w:rsidR="00663C81" w:rsidRDefault="00663C81" w:rsidP="00B800FE">
      <w:pPr>
        <w:spacing w:after="160" w:line="360" w:lineRule="auto"/>
        <w:ind w:left="720"/>
      </w:pPr>
      <w:r>
        <w:t xml:space="preserve">Physical abuse </w:t>
      </w:r>
      <w:r>
        <w:tab/>
        <w:t>Yes</w:t>
      </w:r>
      <w:r w:rsidR="006C6B17">
        <w:t xml:space="preserve"> </w:t>
      </w:r>
      <w:sdt>
        <w:sdtPr>
          <w:id w:val="225955503"/>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2050376815"/>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2BDBCDFB" w14:textId="3D857FEC" w:rsidR="00663C81" w:rsidRDefault="00663C81" w:rsidP="00B800FE">
      <w:pPr>
        <w:spacing w:after="160" w:line="360" w:lineRule="auto"/>
        <w:ind w:firstLine="720"/>
      </w:pPr>
      <w:r>
        <w:t xml:space="preserve">Child abuse </w:t>
      </w:r>
      <w:r>
        <w:tab/>
      </w:r>
      <w:r w:rsidR="00DA194E">
        <w:tab/>
      </w:r>
      <w:r>
        <w:t>Yes</w:t>
      </w:r>
      <w:r w:rsidR="006C6B17">
        <w:t xml:space="preserve"> </w:t>
      </w:r>
      <w:sdt>
        <w:sdtPr>
          <w:id w:val="-910164929"/>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764599333"/>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2A79D4FA" w14:textId="724FB205" w:rsidR="00663C81" w:rsidRDefault="00663C81" w:rsidP="00B800FE">
      <w:pPr>
        <w:spacing w:after="160" w:line="360" w:lineRule="auto"/>
        <w:ind w:firstLine="720"/>
      </w:pPr>
      <w:r>
        <w:t xml:space="preserve">Financial misconduct </w:t>
      </w:r>
      <w:r>
        <w:tab/>
        <w:t>Yes</w:t>
      </w:r>
      <w:r w:rsidR="006C6B17">
        <w:t xml:space="preserve"> </w:t>
      </w:r>
      <w:sdt>
        <w:sdtPr>
          <w:id w:val="484909520"/>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707177392"/>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1EEC368A" w14:textId="77777777" w:rsidR="00663C81" w:rsidRDefault="00663C81" w:rsidP="00B800FE">
      <w:pPr>
        <w:numPr>
          <w:ilvl w:val="0"/>
          <w:numId w:val="15"/>
        </w:numPr>
        <w:spacing w:line="360" w:lineRule="auto"/>
        <w:contextualSpacing/>
        <w:jc w:val="left"/>
      </w:pPr>
      <w:r>
        <w:t xml:space="preserve">Are there any facts or circumstances involving you or your background that should be disclosed and/or further reviewed before you are entrusted with the responsibilities of ministry on behalf of a calling body of the United Church of Christ? </w:t>
      </w:r>
    </w:p>
    <w:p w14:paraId="66F51D0E" w14:textId="7A3D329B" w:rsidR="00663C81" w:rsidRDefault="00663C81" w:rsidP="00B800FE">
      <w:pPr>
        <w:spacing w:after="160" w:line="360" w:lineRule="auto"/>
        <w:ind w:firstLine="720"/>
      </w:pPr>
      <w:r>
        <w:t>Yes</w:t>
      </w:r>
      <w:r w:rsidR="006C6B17">
        <w:t xml:space="preserve"> </w:t>
      </w:r>
      <w:sdt>
        <w:sdtPr>
          <w:id w:val="1623109017"/>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r>
        <w:tab/>
        <w:t>No</w:t>
      </w:r>
      <w:r w:rsidR="006C6B17">
        <w:t xml:space="preserve"> </w:t>
      </w:r>
      <w:sdt>
        <w:sdtPr>
          <w:id w:val="-1507894631"/>
          <w14:checkbox>
            <w14:checked w14:val="0"/>
            <w14:checkedState w14:val="2612" w14:font="MS Gothic"/>
            <w14:uncheckedState w14:val="2610" w14:font="MS Gothic"/>
          </w14:checkbox>
        </w:sdtPr>
        <w:sdtContent>
          <w:r w:rsidR="006C6B17">
            <w:rPr>
              <w:rFonts w:ascii="MS Gothic" w:eastAsia="MS Gothic" w:hAnsi="MS Gothic" w:hint="eastAsia"/>
            </w:rPr>
            <w:t>☐</w:t>
          </w:r>
        </w:sdtContent>
      </w:sdt>
    </w:p>
    <w:p w14:paraId="64688284" w14:textId="77777777" w:rsidR="00663C81" w:rsidRDefault="00663C81" w:rsidP="00B800FE">
      <w:pPr>
        <w:spacing w:after="160" w:line="360" w:lineRule="auto"/>
        <w:ind w:firstLine="720"/>
      </w:pPr>
    </w:p>
    <w:p w14:paraId="40FA6484" w14:textId="36A455C4" w:rsidR="090FEDDE" w:rsidRPr="006C6B17" w:rsidRDefault="00663C81" w:rsidP="00B800FE">
      <w:pPr>
        <w:spacing w:after="160" w:line="360" w:lineRule="auto"/>
        <w:rPr>
          <w:b/>
          <w:i/>
        </w:rPr>
      </w:pPr>
      <w:r w:rsidRPr="090FEDDE">
        <w:rPr>
          <w:b/>
          <w:bCs/>
          <w:i/>
          <w:iCs/>
        </w:rPr>
        <w:t>If you answered yes to any of the above questions, please provide detailed explanation for all such affirmative answers. In addition to providing other relevant material, be sure to include dates and information for related official decisions, actions, reviews, etc. (by you and/or other parties) that affected your employment and/or ministerial standing and/or professional c</w:t>
      </w:r>
    </w:p>
    <w:p w14:paraId="6BFABFFB" w14:textId="0FFC1C22" w:rsidR="00663C81" w:rsidRDefault="00663C81" w:rsidP="00B800FE">
      <w:pPr>
        <w:spacing w:after="160" w:line="360" w:lineRule="auto"/>
      </w:pPr>
      <w:r>
        <w:t>“The United Church of Christ recognizes that God calls certain of its members to various forms of ministry in and on behalf of the church for which ecclesiastical authorization is required." United Church of Christ Constitution, Article VI, paragraph 21.</w:t>
      </w:r>
      <w:r>
        <w:br/>
      </w:r>
      <w:r>
        <w:br/>
        <w:t>It is essential that information contained within the documentation prepared for Committees on Ministry be sensitively and responsibly reviewed and interpreted. All those seeing the documents have the responsibility to maintain the contents confidentially.</w:t>
      </w:r>
      <w:r>
        <w:br/>
      </w:r>
      <w:r>
        <w:br/>
        <w:t>Relationships between Committees on Ministry, those seeking and holding authorization and the churches and settings where these ministers serve rely upon practices of discernment and dialogue. Because such relationships require integrity and an honest exchange of relevant information, for the health and mission of the church, this candidate pledges the following:</w:t>
      </w:r>
      <w:r>
        <w:br/>
      </w:r>
    </w:p>
    <w:p w14:paraId="0DA3EC15" w14:textId="77777777" w:rsidR="00663C81" w:rsidRDefault="00663C81" w:rsidP="00B800FE">
      <w:pPr>
        <w:spacing w:after="160" w:line="360" w:lineRule="auto"/>
        <w:ind w:left="720"/>
      </w:pPr>
      <w:r>
        <w:br/>
        <w:t>1. I attest that the information contained in my discernment materials is true and complete to the best of my knowledge. I understand that any misrepresentation or omission may be grounds for dismissal from the discernment relationship. I acknowledge that it is my duty in a timely manner to amend the responses and information I have provided if I come to know that a response or information was incorrect when given or if the response or information, though accurate when given is no longer accurate.</w:t>
      </w:r>
      <w:r>
        <w:br/>
      </w:r>
      <w:r>
        <w:rPr>
          <w:rFonts w:cs="Arial"/>
          <w:color w:val="1A1A1A"/>
        </w:rPr>
        <w:br/>
      </w:r>
      <w:r>
        <w:t>2. I authorize all persons, entities, former employers, committees on ministry and their agents, courts, law enforcement and other public agencies to respond to inquiries concerning me and to supply verification of the information provided in my discernment materials. I understand that such persons may comment on and state their opinions regarding my background and character to the Committee on Ministry or judicatory staff persons. To encourage such persons to speak openly and responsibly, I hereby release them from all liability arising from their responses and comments made in good faith and without malice.</w:t>
      </w:r>
    </w:p>
    <w:p w14:paraId="70A474CA" w14:textId="77777777" w:rsidR="00303A7A" w:rsidRDefault="00303A7A" w:rsidP="00B800FE">
      <w:pPr>
        <w:pStyle w:val="StyleTimesNewRomanJustifiedAfter10ptLinespacingMul"/>
        <w:spacing w:line="360" w:lineRule="auto"/>
      </w:pPr>
    </w:p>
    <w:p w14:paraId="5CFFB6D7" w14:textId="45F55AAD" w:rsidR="00303A7A" w:rsidRPr="009F1830" w:rsidRDefault="00303A7A" w:rsidP="00B800FE">
      <w:pPr>
        <w:pStyle w:val="StyleTimesNewRomanJustifiedAfter10ptLinespacingMul"/>
        <w:spacing w:line="360" w:lineRule="auto"/>
        <w:rPr>
          <w:b/>
          <w:bCs/>
        </w:rPr>
      </w:pPr>
      <w:r w:rsidRPr="009F1830">
        <w:rPr>
          <w:b/>
          <w:bCs/>
        </w:rPr>
        <w:t>By signing this application, I affirm that the information provided is accurate and complete to the best of my knowledge.</w:t>
      </w:r>
    </w:p>
    <w:p w14:paraId="295C8114" w14:textId="77777777" w:rsidR="00B800FE" w:rsidRDefault="00B800FE" w:rsidP="00B800FE">
      <w:pPr>
        <w:spacing w:after="0" w:line="360" w:lineRule="auto"/>
      </w:pPr>
    </w:p>
    <w:p w14:paraId="1C34D93D" w14:textId="3F31A78D" w:rsidR="00663C81" w:rsidRDefault="00E31265" w:rsidP="00B800FE">
      <w:pPr>
        <w:spacing w:after="0" w:line="360" w:lineRule="auto"/>
        <w:rPr>
          <w:u w:val="single"/>
        </w:rPr>
      </w:pPr>
      <w:sdt>
        <w:sdtPr>
          <w:id w:val="-1778791796"/>
          <w:placeholder>
            <w:docPart w:val="DefaultPlaceholder_-1854013440"/>
          </w:placeholder>
          <w:showingPlcHdr/>
          <w:text/>
        </w:sdtPr>
        <w:sdtContent>
          <w:r w:rsidR="00B800FE" w:rsidRPr="00EC3A8E">
            <w:rPr>
              <w:rStyle w:val="PlaceholderText"/>
            </w:rPr>
            <w:t>Click or tap here to enter text.</w:t>
          </w:r>
        </w:sdtContent>
      </w:sdt>
      <w:r w:rsidR="00663C81">
        <w:tab/>
      </w:r>
      <w:r w:rsidR="00663C81">
        <w:tab/>
      </w:r>
      <w:r w:rsidR="00B800FE">
        <w:t xml:space="preserve">                                                </w:t>
      </w:r>
      <w:sdt>
        <w:sdtPr>
          <w:id w:val="-87625882"/>
          <w:placeholder>
            <w:docPart w:val="DefaultPlaceholder_-1854013440"/>
          </w:placeholder>
          <w:showingPlcHdr/>
          <w:text/>
        </w:sdtPr>
        <w:sdtContent>
          <w:r w:rsidR="00B800FE" w:rsidRPr="00EC3A8E">
            <w:rPr>
              <w:rStyle w:val="PlaceholderText"/>
            </w:rPr>
            <w:t>Click or tap here to enter text.</w:t>
          </w:r>
        </w:sdtContent>
      </w:sdt>
    </w:p>
    <w:p w14:paraId="327EAE96" w14:textId="77777777" w:rsidR="00663C81" w:rsidRDefault="00663C81" w:rsidP="00B800FE">
      <w:pPr>
        <w:spacing w:after="0" w:line="360" w:lineRule="auto"/>
      </w:pPr>
      <w:r>
        <w:t>Signature</w:t>
      </w:r>
      <w:r>
        <w:tab/>
      </w:r>
      <w:r>
        <w:tab/>
      </w:r>
      <w:r>
        <w:tab/>
      </w:r>
      <w:r>
        <w:tab/>
      </w:r>
      <w:r>
        <w:tab/>
      </w:r>
      <w:r>
        <w:tab/>
      </w:r>
      <w:r>
        <w:tab/>
      </w:r>
      <w:r>
        <w:tab/>
        <w:t>Date</w:t>
      </w:r>
    </w:p>
    <w:p w14:paraId="40FC7786" w14:textId="77777777" w:rsidR="00663C81" w:rsidRDefault="00663C81" w:rsidP="00B800FE">
      <w:pPr>
        <w:spacing w:after="0" w:line="360" w:lineRule="auto"/>
        <w:rPr>
          <w:u w:val="single"/>
        </w:rPr>
      </w:pPr>
    </w:p>
    <w:sdt>
      <w:sdtPr>
        <w:rPr>
          <w:u w:val="single"/>
        </w:rPr>
        <w:id w:val="978039501"/>
        <w:placeholder>
          <w:docPart w:val="DefaultPlaceholder_-1854013440"/>
        </w:placeholder>
        <w:showingPlcHdr/>
        <w:text/>
      </w:sdtPr>
      <w:sdtContent>
        <w:p w14:paraId="3A74AFCA" w14:textId="69D6B14F" w:rsidR="00B800FE" w:rsidRDefault="00B800FE" w:rsidP="00B800FE">
          <w:pPr>
            <w:spacing w:after="0" w:line="360" w:lineRule="auto"/>
            <w:rPr>
              <w:u w:val="single"/>
            </w:rPr>
          </w:pPr>
          <w:r w:rsidRPr="00EC3A8E">
            <w:rPr>
              <w:rStyle w:val="PlaceholderText"/>
            </w:rPr>
            <w:t>Click or tap here to enter text.</w:t>
          </w:r>
        </w:p>
      </w:sdtContent>
    </w:sdt>
    <w:p w14:paraId="2B6AB45E" w14:textId="7BF9D531" w:rsidR="00663C81" w:rsidRPr="009B076A" w:rsidRDefault="00663C81" w:rsidP="00B800FE">
      <w:pPr>
        <w:spacing w:after="0" w:line="360" w:lineRule="auto"/>
      </w:pPr>
      <w:r>
        <w:t>Printed Name</w:t>
      </w:r>
    </w:p>
    <w:p w14:paraId="0080C18A" w14:textId="39B7E9B1" w:rsidR="573B7A75" w:rsidRDefault="573B7A75" w:rsidP="00B800FE">
      <w:pPr>
        <w:spacing w:after="0" w:line="360" w:lineRule="auto"/>
      </w:pPr>
    </w:p>
    <w:p w14:paraId="39F1B51A" w14:textId="0EEE846F" w:rsidR="090FEDDE" w:rsidRDefault="090FEDDE" w:rsidP="00B800FE">
      <w:pPr>
        <w:spacing w:line="360" w:lineRule="auto"/>
      </w:pPr>
      <w:r>
        <w:br w:type="page"/>
      </w:r>
    </w:p>
    <w:p w14:paraId="00E416D0" w14:textId="1824DC88" w:rsidR="003D4FC1" w:rsidRPr="003D4FC1" w:rsidRDefault="003D4FC1" w:rsidP="00B800FE">
      <w:pPr>
        <w:spacing w:before="240" w:after="0" w:line="360" w:lineRule="auto"/>
        <w:jc w:val="center"/>
        <w:rPr>
          <w:rFonts w:ascii="TT1F0t00" w:hAnsi="TT1F0t00" w:cs="TT1F0t00"/>
          <w:b/>
        </w:rPr>
      </w:pPr>
      <w:r w:rsidRPr="003D4FC1">
        <w:rPr>
          <w:b/>
          <w:bCs/>
        </w:rPr>
        <w:t>MARKS OF FAITHFUL AND EFFECTIVE AUTHORIZED MINISTERS</w:t>
      </w:r>
    </w:p>
    <w:p w14:paraId="494BDBB0" w14:textId="77777777" w:rsidR="003D4FC1" w:rsidRPr="003D4FC1" w:rsidRDefault="003D4FC1" w:rsidP="00B800FE">
      <w:pPr>
        <w:spacing w:line="360" w:lineRule="auto"/>
        <w:jc w:val="center"/>
        <w:rPr>
          <w:b/>
          <w:bCs/>
        </w:rPr>
      </w:pPr>
      <w:r w:rsidRPr="003D4FC1">
        <w:rPr>
          <w:b/>
          <w:bCs/>
        </w:rPr>
        <w:t>IN THE UNITED CHURCH OF CHRIST</w:t>
      </w:r>
    </w:p>
    <w:p w14:paraId="7E37DCA1" w14:textId="77777777" w:rsidR="003D4FC1" w:rsidRPr="003D4FC1" w:rsidRDefault="003D4FC1" w:rsidP="00B800FE">
      <w:pPr>
        <w:spacing w:line="360" w:lineRule="auto"/>
        <w:rPr>
          <w:b/>
          <w:bCs/>
        </w:rPr>
      </w:pPr>
      <w:r w:rsidRPr="003D4FC1">
        <w:rPr>
          <w:b/>
          <w:bCs/>
        </w:rPr>
        <w:t>EXHIBITING A SPIRITUAL FOUNDATION AND ONGOING SPIRITUAL PRACTICE</w:t>
      </w:r>
    </w:p>
    <w:p w14:paraId="40181528" w14:textId="19E587A2" w:rsidR="003D4FC1" w:rsidRPr="003D4FC1" w:rsidRDefault="003D4FC1" w:rsidP="00B800FE">
      <w:pPr>
        <w:pStyle w:val="ListParagraph"/>
        <w:numPr>
          <w:ilvl w:val="0"/>
          <w:numId w:val="21"/>
        </w:numPr>
        <w:spacing w:line="360" w:lineRule="auto"/>
      </w:pPr>
      <w:r w:rsidRPr="003D4FC1">
        <w:t>Loving God, following Jesus Christ, and being guided by the Holy Spirit; living a life of discipleship.</w:t>
      </w:r>
    </w:p>
    <w:p w14:paraId="76F0855B" w14:textId="3ACB629D" w:rsidR="003D4FC1" w:rsidRPr="003D4FC1" w:rsidRDefault="003D4FC1" w:rsidP="00B800FE">
      <w:pPr>
        <w:pStyle w:val="ListParagraph"/>
        <w:numPr>
          <w:ilvl w:val="0"/>
          <w:numId w:val="21"/>
        </w:numPr>
        <w:spacing w:line="360" w:lineRule="auto"/>
      </w:pPr>
      <w:r w:rsidRPr="003D4FC1">
        <w:t>Praying actively and nurturing spiritual practices.</w:t>
      </w:r>
    </w:p>
    <w:p w14:paraId="0438EE7F" w14:textId="0DEF8556" w:rsidR="003D4FC1" w:rsidRPr="003D4FC1" w:rsidRDefault="003D4FC1" w:rsidP="00B800FE">
      <w:pPr>
        <w:pStyle w:val="ListParagraph"/>
        <w:numPr>
          <w:ilvl w:val="0"/>
          <w:numId w:val="21"/>
        </w:numPr>
        <w:spacing w:line="360" w:lineRule="auto"/>
      </w:pPr>
      <w:r w:rsidRPr="003D4FC1">
        <w:t>Being called to ordained ministry by God and the Church.</w:t>
      </w:r>
    </w:p>
    <w:p w14:paraId="17222A1F" w14:textId="76A1115A" w:rsidR="003D4FC1" w:rsidRPr="003D4FC1" w:rsidRDefault="003D4FC1" w:rsidP="00B800FE">
      <w:pPr>
        <w:pStyle w:val="ListParagraph"/>
        <w:numPr>
          <w:ilvl w:val="0"/>
          <w:numId w:val="21"/>
        </w:numPr>
        <w:spacing w:line="360" w:lineRule="auto"/>
      </w:pPr>
      <w:r w:rsidRPr="003D4FC1">
        <w:t>Continuing discernment of one’s call in community.</w:t>
      </w:r>
    </w:p>
    <w:p w14:paraId="14B6B2A4" w14:textId="38BD800A" w:rsidR="003D4FC1" w:rsidRPr="003D4FC1" w:rsidRDefault="003D4FC1" w:rsidP="00B800FE">
      <w:pPr>
        <w:pStyle w:val="ListParagraph"/>
        <w:numPr>
          <w:ilvl w:val="0"/>
          <w:numId w:val="21"/>
        </w:numPr>
        <w:spacing w:line="360" w:lineRule="auto"/>
      </w:pPr>
      <w:r w:rsidRPr="003D4FC1">
        <w:t>Understanding the power of the Holy Spirit at work through the elements of Christian worship to nurture faith.</w:t>
      </w:r>
    </w:p>
    <w:p w14:paraId="3FF00D14" w14:textId="5E5632DA" w:rsidR="003D4FC1" w:rsidRPr="003D4FC1" w:rsidRDefault="003D4FC1" w:rsidP="00B800FE">
      <w:pPr>
        <w:pStyle w:val="ListParagraph"/>
        <w:numPr>
          <w:ilvl w:val="0"/>
          <w:numId w:val="21"/>
        </w:numPr>
        <w:spacing w:line="360" w:lineRule="auto"/>
      </w:pPr>
      <w:r w:rsidRPr="003D4FC1">
        <w:t>Exhibiting a commitment to lifelong spiritual development and faithful personal stewardship.</w:t>
      </w:r>
    </w:p>
    <w:p w14:paraId="77328763" w14:textId="77777777" w:rsidR="003D4FC1" w:rsidRPr="003D4FC1" w:rsidRDefault="003D4FC1" w:rsidP="00B800FE">
      <w:pPr>
        <w:spacing w:line="360" w:lineRule="auto"/>
        <w:rPr>
          <w:b/>
          <w:bCs/>
        </w:rPr>
      </w:pPr>
      <w:r w:rsidRPr="003D4FC1">
        <w:rPr>
          <w:b/>
          <w:bCs/>
        </w:rPr>
        <w:t>NURTURING UCC IDENTITY</w:t>
      </w:r>
    </w:p>
    <w:p w14:paraId="6880D9F9" w14:textId="131520A2" w:rsidR="003D4FC1" w:rsidRPr="003D4FC1" w:rsidRDefault="003D4FC1" w:rsidP="00B800FE">
      <w:pPr>
        <w:pStyle w:val="ListParagraph"/>
        <w:numPr>
          <w:ilvl w:val="0"/>
          <w:numId w:val="21"/>
        </w:numPr>
        <w:spacing w:line="360" w:lineRule="auto"/>
      </w:pPr>
      <w:r w:rsidRPr="003D4FC1">
        <w:t>Acknowledging Jesus Christ as the sole Head of the Church.</w:t>
      </w:r>
    </w:p>
    <w:p w14:paraId="32370CC9" w14:textId="6AA6457E" w:rsidR="003D4FC1" w:rsidRPr="003D4FC1" w:rsidRDefault="003D4FC1" w:rsidP="00B800FE">
      <w:pPr>
        <w:pStyle w:val="ListParagraph"/>
        <w:numPr>
          <w:ilvl w:val="0"/>
          <w:numId w:val="21"/>
        </w:numPr>
        <w:spacing w:line="360" w:lineRule="auto"/>
      </w:pPr>
      <w:r w:rsidRPr="003D4FC1">
        <w:t>Communicating passion for the oneness of the Body of Christ (John 17:21).</w:t>
      </w:r>
    </w:p>
    <w:p w14:paraId="04F24102" w14:textId="2884FFAF" w:rsidR="003D4FC1" w:rsidRPr="003D4FC1" w:rsidRDefault="003D4FC1" w:rsidP="00B800FE">
      <w:pPr>
        <w:pStyle w:val="ListParagraph"/>
        <w:numPr>
          <w:ilvl w:val="0"/>
          <w:numId w:val="21"/>
        </w:numPr>
        <w:spacing w:line="360" w:lineRule="auto"/>
      </w:pPr>
      <w:r w:rsidRPr="003D4FC1">
        <w:t>Holding active membership in a Local Church of the United Church of Christ.</w:t>
      </w:r>
    </w:p>
    <w:p w14:paraId="5CB48FDD" w14:textId="067F55CE" w:rsidR="003D4FC1" w:rsidRPr="003D4FC1" w:rsidRDefault="003D4FC1" w:rsidP="00B800FE">
      <w:pPr>
        <w:pStyle w:val="ListParagraph"/>
        <w:numPr>
          <w:ilvl w:val="0"/>
          <w:numId w:val="21"/>
        </w:numPr>
        <w:spacing w:line="360" w:lineRule="auto"/>
      </w:pPr>
      <w:r w:rsidRPr="003D4FC1">
        <w:t>Participating in the various settings of the United Church of Christ, including Local Churches, Associations, Conferences, General Synod, and global ministries.</w:t>
      </w:r>
    </w:p>
    <w:p w14:paraId="15FFFC96" w14:textId="784DD5FD" w:rsidR="003D4FC1" w:rsidRPr="003D4FC1" w:rsidRDefault="003D4FC1" w:rsidP="00B800FE">
      <w:pPr>
        <w:pStyle w:val="ListParagraph"/>
        <w:numPr>
          <w:ilvl w:val="0"/>
          <w:numId w:val="21"/>
        </w:numPr>
        <w:spacing w:line="360" w:lineRule="auto"/>
      </w:pPr>
      <w:r w:rsidRPr="003D4FC1">
        <w:t>Knowing and appreciating UCC history, polity, and theology.</w:t>
      </w:r>
    </w:p>
    <w:p w14:paraId="1889BE2B" w14:textId="62D45BD5" w:rsidR="003D4FC1" w:rsidRPr="003D4FC1" w:rsidRDefault="003D4FC1" w:rsidP="00B800FE">
      <w:pPr>
        <w:pStyle w:val="ListParagraph"/>
        <w:numPr>
          <w:ilvl w:val="0"/>
          <w:numId w:val="21"/>
        </w:numPr>
        <w:spacing w:line="360" w:lineRule="auto"/>
      </w:pPr>
      <w:r w:rsidRPr="003D4FC1">
        <w:t>Exhibiting a commitment to the core values of the United Church of Christ: continuing testament, extravagant welcome, and changing lives.</w:t>
      </w:r>
    </w:p>
    <w:p w14:paraId="77512985" w14:textId="77777777" w:rsidR="003D4FC1" w:rsidRPr="003D4FC1" w:rsidRDefault="003D4FC1" w:rsidP="00B800FE">
      <w:pPr>
        <w:spacing w:line="360" w:lineRule="auto"/>
        <w:rPr>
          <w:b/>
          <w:bCs/>
        </w:rPr>
      </w:pPr>
      <w:r w:rsidRPr="003D4FC1">
        <w:rPr>
          <w:b/>
          <w:bCs/>
        </w:rPr>
        <w:t>BUILDING TRANSFORMATIONAL LEADERSHIP SKILLS</w:t>
      </w:r>
    </w:p>
    <w:p w14:paraId="7FB2D277" w14:textId="7F3DEDE7" w:rsidR="003D4FC1" w:rsidRPr="003D4FC1" w:rsidRDefault="003D4FC1" w:rsidP="00B800FE">
      <w:pPr>
        <w:pStyle w:val="ListParagraph"/>
        <w:numPr>
          <w:ilvl w:val="0"/>
          <w:numId w:val="21"/>
        </w:numPr>
        <w:spacing w:line="360" w:lineRule="auto"/>
      </w:pPr>
      <w:r w:rsidRPr="003D4FC1">
        <w:t>Empowering the Church to be faithful to God’s call, reflective of Christ’s mission, and open to the surprises of the Holy Spirit.</w:t>
      </w:r>
    </w:p>
    <w:p w14:paraId="0A4128E1" w14:textId="7D9846F5" w:rsidR="003D4FC1" w:rsidRPr="003D4FC1" w:rsidRDefault="003D4FC1" w:rsidP="00B800FE">
      <w:pPr>
        <w:pStyle w:val="ListParagraph"/>
        <w:numPr>
          <w:ilvl w:val="0"/>
          <w:numId w:val="21"/>
        </w:numPr>
        <w:spacing w:line="360" w:lineRule="auto"/>
      </w:pPr>
      <w:r w:rsidRPr="003D4FC1">
        <w:t>Strategically creating the future of God’s Church.</w:t>
      </w:r>
    </w:p>
    <w:p w14:paraId="00C9E6C8" w14:textId="58ECEC74" w:rsidR="003D4FC1" w:rsidRPr="003D4FC1" w:rsidRDefault="003D4FC1" w:rsidP="00B800FE">
      <w:pPr>
        <w:pStyle w:val="ListParagraph"/>
        <w:numPr>
          <w:ilvl w:val="0"/>
          <w:numId w:val="21"/>
        </w:numPr>
        <w:spacing w:line="360" w:lineRule="auto"/>
      </w:pPr>
      <w:r w:rsidRPr="003D4FC1">
        <w:t>Witnessing in the public square to God’s redeeming power.</w:t>
      </w:r>
    </w:p>
    <w:p w14:paraId="5CA72C1E" w14:textId="50F6DE9D" w:rsidR="003D4FC1" w:rsidRPr="003D4FC1" w:rsidRDefault="003D4FC1" w:rsidP="00B800FE">
      <w:pPr>
        <w:pStyle w:val="ListParagraph"/>
        <w:numPr>
          <w:ilvl w:val="0"/>
          <w:numId w:val="21"/>
        </w:numPr>
        <w:spacing w:line="360" w:lineRule="auto"/>
      </w:pPr>
      <w:r w:rsidRPr="003D4FC1">
        <w:t>Performing necessary and appropriate administrative tasks.</w:t>
      </w:r>
    </w:p>
    <w:p w14:paraId="14547436" w14:textId="421952C6" w:rsidR="003D4FC1" w:rsidRPr="003D4FC1" w:rsidRDefault="003D4FC1" w:rsidP="00B800FE">
      <w:pPr>
        <w:pStyle w:val="ListParagraph"/>
        <w:numPr>
          <w:ilvl w:val="0"/>
          <w:numId w:val="21"/>
        </w:numPr>
        <w:spacing w:line="360" w:lineRule="auto"/>
      </w:pPr>
      <w:r w:rsidRPr="003D4FC1">
        <w:t>Working collaboratively with intercultural awareness and sensitivity.</w:t>
      </w:r>
    </w:p>
    <w:p w14:paraId="06FAFD7C" w14:textId="54274C97" w:rsidR="003D4FC1" w:rsidRPr="003D4FC1" w:rsidRDefault="003D4FC1" w:rsidP="00B800FE">
      <w:pPr>
        <w:pStyle w:val="ListParagraph"/>
        <w:numPr>
          <w:ilvl w:val="0"/>
          <w:numId w:val="21"/>
        </w:numPr>
        <w:spacing w:line="360" w:lineRule="auto"/>
      </w:pPr>
      <w:r w:rsidRPr="003D4FC1">
        <w:t>Encouraging leadership development of self and others through continuing education and lifelong learning.</w:t>
      </w:r>
    </w:p>
    <w:p w14:paraId="65DB248F" w14:textId="77777777" w:rsidR="003D4FC1" w:rsidRPr="003D4FC1" w:rsidRDefault="003D4FC1" w:rsidP="00B800FE">
      <w:pPr>
        <w:spacing w:line="360" w:lineRule="auto"/>
        <w:rPr>
          <w:b/>
          <w:bCs/>
        </w:rPr>
      </w:pPr>
      <w:r w:rsidRPr="003D4FC1">
        <w:rPr>
          <w:b/>
          <w:bCs/>
        </w:rPr>
        <w:t>ENGAGING SACRED STORIES AND TRADITIONS</w:t>
      </w:r>
    </w:p>
    <w:p w14:paraId="231669BA" w14:textId="1E00FF51" w:rsidR="003D4FC1" w:rsidRPr="003D4FC1" w:rsidRDefault="003D4FC1" w:rsidP="00B800FE">
      <w:pPr>
        <w:pStyle w:val="ListParagraph"/>
        <w:numPr>
          <w:ilvl w:val="0"/>
          <w:numId w:val="21"/>
        </w:numPr>
        <w:spacing w:line="360" w:lineRule="auto"/>
      </w:pPr>
      <w:r w:rsidRPr="003D4FC1">
        <w:t>Exhibiting knowledge, understanding, and continuing study of the Hebrew Scriptures and the New Testament.</w:t>
      </w:r>
    </w:p>
    <w:p w14:paraId="2DE2CE00" w14:textId="3026B787" w:rsidR="003D4FC1" w:rsidRPr="003D4FC1" w:rsidRDefault="003D4FC1" w:rsidP="00B800FE">
      <w:pPr>
        <w:pStyle w:val="ListParagraph"/>
        <w:numPr>
          <w:ilvl w:val="0"/>
          <w:numId w:val="21"/>
        </w:numPr>
        <w:spacing w:line="360" w:lineRule="auto"/>
      </w:pPr>
      <w:r w:rsidRPr="003D4FC1">
        <w:t>Maturing in effective proclamation and preaching.</w:t>
      </w:r>
    </w:p>
    <w:p w14:paraId="7105B023" w14:textId="4C77B997" w:rsidR="003D4FC1" w:rsidRPr="003D4FC1" w:rsidRDefault="003D4FC1" w:rsidP="00B800FE">
      <w:pPr>
        <w:pStyle w:val="ListParagraph"/>
        <w:numPr>
          <w:ilvl w:val="0"/>
          <w:numId w:val="21"/>
        </w:numPr>
        <w:spacing w:line="360" w:lineRule="auto"/>
      </w:pPr>
      <w:r w:rsidRPr="003D4FC1">
        <w:t>Understanding the history of the Christian Church, from biblical times forward.</w:t>
      </w:r>
    </w:p>
    <w:p w14:paraId="02431C44" w14:textId="31CFD969" w:rsidR="003D4FC1" w:rsidRPr="003D4FC1" w:rsidRDefault="003D4FC1" w:rsidP="00B800FE">
      <w:pPr>
        <w:pStyle w:val="ListParagraph"/>
        <w:numPr>
          <w:ilvl w:val="0"/>
          <w:numId w:val="21"/>
        </w:numPr>
        <w:spacing w:line="360" w:lineRule="auto"/>
      </w:pPr>
      <w:r w:rsidRPr="003D4FC1">
        <w:t>Bringing life to sacred stories and traditions in worship, proclamation, and witness.</w:t>
      </w:r>
    </w:p>
    <w:p w14:paraId="639FFF65" w14:textId="29C2AF97" w:rsidR="003D4FC1" w:rsidRPr="003D4FC1" w:rsidRDefault="003D4FC1" w:rsidP="00B800FE">
      <w:pPr>
        <w:pStyle w:val="ListParagraph"/>
        <w:numPr>
          <w:ilvl w:val="0"/>
          <w:numId w:val="21"/>
        </w:numPr>
        <w:spacing w:line="360" w:lineRule="auto"/>
      </w:pPr>
      <w:r w:rsidRPr="003D4FC1">
        <w:t>Leading faith formation effectively across generations.</w:t>
      </w:r>
    </w:p>
    <w:p w14:paraId="0C15A35C" w14:textId="4F32AE7C" w:rsidR="003D4FC1" w:rsidRPr="003D4FC1" w:rsidRDefault="003D4FC1" w:rsidP="00B800FE">
      <w:pPr>
        <w:pStyle w:val="ListParagraph"/>
        <w:numPr>
          <w:ilvl w:val="0"/>
          <w:numId w:val="21"/>
        </w:numPr>
        <w:spacing w:line="360" w:lineRule="auto"/>
      </w:pPr>
      <w:r w:rsidRPr="003D4FC1">
        <w:t>Holding the Holy with integrity especially as represented in the Sacraments.</w:t>
      </w:r>
    </w:p>
    <w:p w14:paraId="3528A67D" w14:textId="77777777" w:rsidR="003D4FC1" w:rsidRPr="003D4FC1" w:rsidRDefault="003D4FC1" w:rsidP="00B800FE">
      <w:pPr>
        <w:spacing w:line="360" w:lineRule="auto"/>
        <w:rPr>
          <w:b/>
          <w:bCs/>
        </w:rPr>
      </w:pPr>
      <w:r w:rsidRPr="003D4FC1">
        <w:rPr>
          <w:b/>
          <w:bCs/>
        </w:rPr>
        <w:t>CARING FOR ALL CREATION</w:t>
      </w:r>
    </w:p>
    <w:p w14:paraId="7387C75F" w14:textId="63912064" w:rsidR="003D4FC1" w:rsidRPr="003D4FC1" w:rsidRDefault="003D4FC1" w:rsidP="00B800FE">
      <w:pPr>
        <w:pStyle w:val="ListParagraph"/>
        <w:numPr>
          <w:ilvl w:val="0"/>
          <w:numId w:val="21"/>
        </w:numPr>
        <w:spacing w:line="360" w:lineRule="auto"/>
      </w:pPr>
      <w:r w:rsidRPr="003D4FC1">
        <w:t>Nurturing care and compassion for God’s creation.</w:t>
      </w:r>
    </w:p>
    <w:p w14:paraId="3AF89008" w14:textId="49634BD3" w:rsidR="003D4FC1" w:rsidRPr="003D4FC1" w:rsidRDefault="003D4FC1" w:rsidP="00B800FE">
      <w:pPr>
        <w:pStyle w:val="ListParagraph"/>
        <w:numPr>
          <w:ilvl w:val="0"/>
          <w:numId w:val="21"/>
        </w:numPr>
        <w:spacing w:line="360" w:lineRule="auto"/>
      </w:pPr>
      <w:r w:rsidRPr="003D4FC1">
        <w:t>Maintaining a basic understanding of mental health and wellness.</w:t>
      </w:r>
    </w:p>
    <w:p w14:paraId="6CBA5AF2" w14:textId="77522419" w:rsidR="003D4FC1" w:rsidRPr="003D4FC1" w:rsidRDefault="003D4FC1" w:rsidP="00B800FE">
      <w:pPr>
        <w:pStyle w:val="ListParagraph"/>
        <w:numPr>
          <w:ilvl w:val="0"/>
          <w:numId w:val="21"/>
        </w:numPr>
        <w:spacing w:line="360" w:lineRule="auto"/>
      </w:pPr>
      <w:r w:rsidRPr="003D4FC1">
        <w:t>Practicing self-care and life balance.</w:t>
      </w:r>
    </w:p>
    <w:p w14:paraId="443FE02A" w14:textId="191E5CE6" w:rsidR="003D4FC1" w:rsidRPr="003D4FC1" w:rsidRDefault="003D4FC1" w:rsidP="00B800FE">
      <w:pPr>
        <w:pStyle w:val="ListParagraph"/>
        <w:numPr>
          <w:ilvl w:val="0"/>
          <w:numId w:val="21"/>
        </w:numPr>
        <w:spacing w:line="360" w:lineRule="auto"/>
      </w:pPr>
      <w:r w:rsidRPr="003D4FC1">
        <w:t>Providing hope and healing to a hurting world.</w:t>
      </w:r>
    </w:p>
    <w:p w14:paraId="6187749C" w14:textId="44E16239" w:rsidR="003D4FC1" w:rsidRPr="003D4FC1" w:rsidRDefault="003D4FC1" w:rsidP="00B800FE">
      <w:pPr>
        <w:pStyle w:val="ListParagraph"/>
        <w:numPr>
          <w:ilvl w:val="0"/>
          <w:numId w:val="21"/>
        </w:numPr>
        <w:spacing w:line="360" w:lineRule="auto"/>
      </w:pPr>
      <w:r w:rsidRPr="003D4FC1">
        <w:t>Attending to one’s own spiritual and pastoral care, including engagement in supervision as appropriate.</w:t>
      </w:r>
    </w:p>
    <w:p w14:paraId="24917E35" w14:textId="34C78CC9" w:rsidR="003D4FC1" w:rsidRPr="003D4FC1" w:rsidRDefault="003D4FC1" w:rsidP="00B800FE">
      <w:pPr>
        <w:pStyle w:val="ListParagraph"/>
        <w:numPr>
          <w:ilvl w:val="0"/>
          <w:numId w:val="21"/>
        </w:numPr>
        <w:spacing w:line="360" w:lineRule="auto"/>
      </w:pPr>
      <w:r w:rsidRPr="003D4FC1">
        <w:t>Stewarding the resources of the Church.</w:t>
      </w:r>
    </w:p>
    <w:p w14:paraId="7CA3828E" w14:textId="77777777" w:rsidR="003D4FC1" w:rsidRPr="003D4FC1" w:rsidRDefault="003D4FC1" w:rsidP="00B800FE">
      <w:pPr>
        <w:spacing w:line="360" w:lineRule="auto"/>
        <w:rPr>
          <w:b/>
          <w:bCs/>
        </w:rPr>
      </w:pPr>
      <w:r w:rsidRPr="003D4FC1">
        <w:rPr>
          <w:b/>
          <w:bCs/>
        </w:rPr>
        <w:t>PARTICIPATING IN THEOLOGICAL PRAXIS</w:t>
      </w:r>
    </w:p>
    <w:p w14:paraId="27D4707B" w14:textId="452B9A02" w:rsidR="003D4FC1" w:rsidRPr="003D4FC1" w:rsidRDefault="003D4FC1" w:rsidP="00B800FE">
      <w:pPr>
        <w:pStyle w:val="ListParagraph"/>
        <w:numPr>
          <w:ilvl w:val="0"/>
          <w:numId w:val="21"/>
        </w:numPr>
        <w:spacing w:line="360" w:lineRule="auto"/>
      </w:pPr>
      <w:r w:rsidRPr="003D4FC1">
        <w:t>Practicing theological reflection and engagement as part of one’s sense of ministerial identity.</w:t>
      </w:r>
    </w:p>
    <w:p w14:paraId="1BEBF1EE" w14:textId="4ACE4994" w:rsidR="003D4FC1" w:rsidRPr="003D4FC1" w:rsidRDefault="003D4FC1" w:rsidP="00B800FE">
      <w:pPr>
        <w:pStyle w:val="ListParagraph"/>
        <w:numPr>
          <w:ilvl w:val="0"/>
          <w:numId w:val="21"/>
        </w:numPr>
        <w:spacing w:line="360" w:lineRule="auto"/>
      </w:pPr>
      <w:r w:rsidRPr="003D4FC1">
        <w:t>Integrating theological reflection in teaching, preaching, and ecclesial and community leadership.</w:t>
      </w:r>
    </w:p>
    <w:p w14:paraId="45AD09BB" w14:textId="2756D868" w:rsidR="003D4FC1" w:rsidRPr="003D4FC1" w:rsidRDefault="003D4FC1" w:rsidP="00B800FE">
      <w:pPr>
        <w:pStyle w:val="ListParagraph"/>
        <w:numPr>
          <w:ilvl w:val="0"/>
          <w:numId w:val="21"/>
        </w:numPr>
        <w:spacing w:line="360" w:lineRule="auto"/>
      </w:pPr>
      <w:r w:rsidRPr="003D4FC1">
        <w:t>Articulating a theology and practice of ministry consistent with the UCC Manual on Ministry.</w:t>
      </w:r>
    </w:p>
    <w:p w14:paraId="1A5B35B6" w14:textId="537B48E0" w:rsidR="003D4FC1" w:rsidRPr="003D4FC1" w:rsidRDefault="003D4FC1" w:rsidP="00B800FE">
      <w:pPr>
        <w:pStyle w:val="ListParagraph"/>
        <w:numPr>
          <w:ilvl w:val="0"/>
          <w:numId w:val="21"/>
        </w:numPr>
        <w:spacing w:line="360" w:lineRule="auto"/>
      </w:pPr>
      <w:r w:rsidRPr="003D4FC1">
        <w:t>Demonstrating an appreciation for and participation in the ecumenical and interfaith partnerships of the UCC.</w:t>
      </w:r>
    </w:p>
    <w:p w14:paraId="38283460" w14:textId="2873C362" w:rsidR="003D4FC1" w:rsidRPr="003D4FC1" w:rsidRDefault="003D4FC1" w:rsidP="00B800FE">
      <w:pPr>
        <w:pStyle w:val="ListParagraph"/>
        <w:numPr>
          <w:ilvl w:val="0"/>
          <w:numId w:val="21"/>
        </w:numPr>
        <w:spacing w:line="360" w:lineRule="auto"/>
      </w:pPr>
      <w:r w:rsidRPr="003D4FC1">
        <w:t>Experiencing and appreciating a variety of theological perspectives.</w:t>
      </w:r>
    </w:p>
    <w:p w14:paraId="796E159F" w14:textId="4135C1E3" w:rsidR="003D4FC1" w:rsidRPr="003D4FC1" w:rsidRDefault="003D4FC1" w:rsidP="00B800FE">
      <w:pPr>
        <w:pStyle w:val="ListParagraph"/>
        <w:numPr>
          <w:ilvl w:val="0"/>
          <w:numId w:val="21"/>
        </w:numPr>
        <w:spacing w:line="360" w:lineRule="auto"/>
      </w:pPr>
      <w:r w:rsidRPr="003D4FC1">
        <w:t>Embodying the UCC Ministerial Code.</w:t>
      </w:r>
    </w:p>
    <w:p w14:paraId="0F40714C" w14:textId="77777777" w:rsidR="003D4FC1" w:rsidRPr="003D4FC1" w:rsidRDefault="003D4FC1" w:rsidP="00B800FE">
      <w:pPr>
        <w:spacing w:line="360" w:lineRule="auto"/>
        <w:rPr>
          <w:b/>
          <w:bCs/>
        </w:rPr>
      </w:pPr>
      <w:r w:rsidRPr="003D4FC1">
        <w:rPr>
          <w:b/>
          <w:bCs/>
        </w:rPr>
        <w:t>WORKING TOGETHER FOR JUSTICE AND MERCY</w:t>
      </w:r>
    </w:p>
    <w:p w14:paraId="36471FE4" w14:textId="518573DA" w:rsidR="003D4FC1" w:rsidRPr="003D4FC1" w:rsidRDefault="003D4FC1" w:rsidP="00B800FE">
      <w:pPr>
        <w:pStyle w:val="ListParagraph"/>
        <w:numPr>
          <w:ilvl w:val="0"/>
          <w:numId w:val="21"/>
        </w:numPr>
        <w:spacing w:line="360" w:lineRule="auto"/>
      </w:pPr>
      <w:r w:rsidRPr="003D4FC1">
        <w:t>Drawing on the ministry of Jesus Christ to confront injustice and oppression.</w:t>
      </w:r>
    </w:p>
    <w:p w14:paraId="619F38E8" w14:textId="13092FAA" w:rsidR="003D4FC1" w:rsidRPr="003D4FC1" w:rsidRDefault="003D4FC1" w:rsidP="00B800FE">
      <w:pPr>
        <w:pStyle w:val="ListParagraph"/>
        <w:numPr>
          <w:ilvl w:val="0"/>
          <w:numId w:val="21"/>
        </w:numPr>
        <w:spacing w:line="360" w:lineRule="auto"/>
      </w:pPr>
      <w:r w:rsidRPr="003D4FC1">
        <w:t>Practicing the radical hospitality of God.</w:t>
      </w:r>
    </w:p>
    <w:p w14:paraId="3456F645" w14:textId="714B2445" w:rsidR="003D4FC1" w:rsidRPr="003D4FC1" w:rsidRDefault="003D4FC1" w:rsidP="00B800FE">
      <w:pPr>
        <w:pStyle w:val="ListParagraph"/>
        <w:numPr>
          <w:ilvl w:val="0"/>
          <w:numId w:val="21"/>
        </w:numPr>
        <w:spacing w:line="360" w:lineRule="auto"/>
      </w:pPr>
      <w:r w:rsidRPr="003D4FC1">
        <w:t>Identifying and working to overcome explicit and implicit bias in the life of the Church.</w:t>
      </w:r>
    </w:p>
    <w:p w14:paraId="073294AE" w14:textId="76D7AC3C" w:rsidR="003D4FC1" w:rsidRPr="003D4FC1" w:rsidRDefault="003D4FC1" w:rsidP="00B800FE">
      <w:pPr>
        <w:pStyle w:val="ListParagraph"/>
        <w:numPr>
          <w:ilvl w:val="0"/>
          <w:numId w:val="21"/>
        </w:numPr>
        <w:spacing w:line="360" w:lineRule="auto"/>
      </w:pPr>
      <w:r w:rsidRPr="003D4FC1">
        <w:t>Understanding community context and navigating change with a community.</w:t>
      </w:r>
    </w:p>
    <w:p w14:paraId="3A7E81FF" w14:textId="140FF82A" w:rsidR="003D4FC1" w:rsidRPr="003D4FC1" w:rsidRDefault="003D4FC1" w:rsidP="00B800FE">
      <w:pPr>
        <w:pStyle w:val="ListParagraph"/>
        <w:numPr>
          <w:ilvl w:val="0"/>
          <w:numId w:val="21"/>
        </w:numPr>
        <w:spacing w:line="360" w:lineRule="auto"/>
      </w:pPr>
      <w:r w:rsidRPr="003D4FC1">
        <w:t>Engaging in mission and outreach.</w:t>
      </w:r>
    </w:p>
    <w:p w14:paraId="224DE29D" w14:textId="57DA7FA5" w:rsidR="003D4FC1" w:rsidRPr="003D4FC1" w:rsidRDefault="003D4FC1" w:rsidP="00B800FE">
      <w:pPr>
        <w:pStyle w:val="ListParagraph"/>
        <w:numPr>
          <w:ilvl w:val="0"/>
          <w:numId w:val="21"/>
        </w:numPr>
        <w:spacing w:line="360" w:lineRule="auto"/>
      </w:pPr>
      <w:r w:rsidRPr="003D4FC1">
        <w:t>Building relationships of mutual trust and interdependence.</w:t>
      </w:r>
    </w:p>
    <w:p w14:paraId="20FB65BF" w14:textId="77777777" w:rsidR="003D4FC1" w:rsidRPr="003D4FC1" w:rsidRDefault="003D4FC1" w:rsidP="00B800FE">
      <w:pPr>
        <w:spacing w:line="360" w:lineRule="auto"/>
        <w:rPr>
          <w:b/>
          <w:bCs/>
        </w:rPr>
      </w:pPr>
      <w:r w:rsidRPr="003D4FC1">
        <w:rPr>
          <w:b/>
          <w:bCs/>
        </w:rPr>
        <w:t>STRENGTHENING INTER- AND INTRA- PERSONAL ASSETS</w:t>
      </w:r>
    </w:p>
    <w:p w14:paraId="677B1984" w14:textId="199D29AE" w:rsidR="003D4FC1" w:rsidRPr="003D4FC1" w:rsidRDefault="003D4FC1" w:rsidP="00B800FE">
      <w:pPr>
        <w:pStyle w:val="ListParagraph"/>
        <w:numPr>
          <w:ilvl w:val="0"/>
          <w:numId w:val="21"/>
        </w:numPr>
        <w:spacing w:line="360" w:lineRule="auto"/>
      </w:pPr>
      <w:r w:rsidRPr="003D4FC1">
        <w:t>Developing and maintaining a healthy sense of self as shaped by God, community, and life experiences.</w:t>
      </w:r>
    </w:p>
    <w:p w14:paraId="788EC194" w14:textId="77592D6E" w:rsidR="003D4FC1" w:rsidRPr="003D4FC1" w:rsidRDefault="003D4FC1" w:rsidP="00B800FE">
      <w:pPr>
        <w:pStyle w:val="ListParagraph"/>
        <w:numPr>
          <w:ilvl w:val="0"/>
          <w:numId w:val="21"/>
        </w:numPr>
        <w:spacing w:line="360" w:lineRule="auto"/>
      </w:pPr>
      <w:r w:rsidRPr="003D4FC1">
        <w:t>Living in relationships of covenantal accountability with God and the Church.</w:t>
      </w:r>
    </w:p>
    <w:p w14:paraId="17A548CC" w14:textId="721B4D43" w:rsidR="003D4FC1" w:rsidRPr="003D4FC1" w:rsidRDefault="003D4FC1" w:rsidP="00B800FE">
      <w:pPr>
        <w:pStyle w:val="ListParagraph"/>
        <w:numPr>
          <w:ilvl w:val="0"/>
          <w:numId w:val="21"/>
        </w:numPr>
        <w:spacing w:line="360" w:lineRule="auto"/>
      </w:pPr>
      <w:r w:rsidRPr="003D4FC1">
        <w:t>Exhibiting strong moral character and personal integrity.</w:t>
      </w:r>
    </w:p>
    <w:p w14:paraId="3AE681AB" w14:textId="0F61A763" w:rsidR="003D4FC1" w:rsidRPr="003D4FC1" w:rsidRDefault="003D4FC1" w:rsidP="00B800FE">
      <w:pPr>
        <w:pStyle w:val="ListParagraph"/>
        <w:numPr>
          <w:ilvl w:val="0"/>
          <w:numId w:val="21"/>
        </w:numPr>
        <w:spacing w:line="360" w:lineRule="auto"/>
      </w:pPr>
      <w:r w:rsidRPr="003D4FC1">
        <w:t>Respecting the dignity of all God’s people.</w:t>
      </w:r>
    </w:p>
    <w:p w14:paraId="38094281" w14:textId="5226254C" w:rsidR="003D4FC1" w:rsidRPr="003D4FC1" w:rsidRDefault="003D4FC1" w:rsidP="00B800FE">
      <w:pPr>
        <w:pStyle w:val="ListParagraph"/>
        <w:numPr>
          <w:ilvl w:val="0"/>
          <w:numId w:val="21"/>
        </w:numPr>
        <w:spacing w:line="360" w:lineRule="auto"/>
      </w:pPr>
      <w:r w:rsidRPr="003D4FC1">
        <w:t>Understanding and ministering to stages of human development across the life span.</w:t>
      </w:r>
    </w:p>
    <w:p w14:paraId="67F35378" w14:textId="06326A22" w:rsidR="00862F54" w:rsidRDefault="003D4FC1" w:rsidP="00B800FE">
      <w:pPr>
        <w:pStyle w:val="ListParagraph"/>
        <w:numPr>
          <w:ilvl w:val="0"/>
          <w:numId w:val="21"/>
        </w:numPr>
        <w:spacing w:line="360" w:lineRule="auto"/>
      </w:pPr>
      <w:r w:rsidRPr="003D4FC1">
        <w:t>Demonstrating excellent communication skills.</w:t>
      </w:r>
    </w:p>
    <w:sectPr w:rsidR="00862F54" w:rsidSect="00E56E11">
      <w:headerReference w:type="default" r:id="rId11"/>
      <w:footerReference w:type="default" r:id="rId12"/>
      <w:type w:val="continuous"/>
      <w:pgSz w:w="12240" w:h="15840" w:code="1"/>
      <w:pgMar w:top="1440" w:right="1440" w:bottom="1440" w:left="1440" w:header="44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440D" w14:textId="77777777" w:rsidR="00FA079B" w:rsidRDefault="00FA079B" w:rsidP="001E2AB8">
      <w:pPr>
        <w:spacing w:after="0"/>
      </w:pPr>
      <w:r>
        <w:separator/>
      </w:r>
    </w:p>
  </w:endnote>
  <w:endnote w:type="continuationSeparator" w:id="0">
    <w:p w14:paraId="6E0B2039" w14:textId="77777777" w:rsidR="00FA079B" w:rsidRDefault="00FA079B" w:rsidP="001E2AB8">
      <w:pPr>
        <w:spacing w:after="0"/>
      </w:pPr>
      <w:r>
        <w:continuationSeparator/>
      </w:r>
    </w:p>
  </w:endnote>
  <w:endnote w:type="continuationNotice" w:id="1">
    <w:p w14:paraId="1D0CB5BF" w14:textId="77777777" w:rsidR="00FA079B" w:rsidRDefault="00FA07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F0t00">
    <w:altName w:val="Calibri"/>
    <w:panose1 w:val="00000000000000000000"/>
    <w:charset w:val="00"/>
    <w:family w:val="auto"/>
    <w:notTrueType/>
    <w:pitch w:val="default"/>
    <w:sig w:usb0="00000003" w:usb1="00000000" w:usb2="00000000" w:usb3="00000000" w:csb0="00000001"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56F6" w14:textId="77777777" w:rsidR="00B754A8" w:rsidRDefault="00B754A8" w:rsidP="008058D0">
    <w:pPr>
      <w:pStyle w:val="Footer"/>
      <w:spacing w:line="360" w:lineRule="auto"/>
      <w:jc w:val="center"/>
    </w:pPr>
  </w:p>
  <w:p w14:paraId="3A7456F7" w14:textId="77777777" w:rsidR="00B754A8" w:rsidRPr="002F37AA" w:rsidRDefault="14116C80" w:rsidP="002F37AA">
    <w:pPr>
      <w:spacing w:after="0"/>
      <w:ind w:left="-360" w:firstLine="360"/>
      <w:rPr>
        <w:rFonts w:ascii="Jost* 400 Book" w:hAnsi="Jost* 400 Book"/>
        <w:sz w:val="20"/>
        <w:szCs w:val="20"/>
      </w:rPr>
    </w:pPr>
    <w:r>
      <w:rPr>
        <w:noProof/>
      </w:rPr>
      <w:drawing>
        <wp:inline distT="0" distB="0" distL="0" distR="0" wp14:anchorId="3A7456FB" wp14:editId="13413DE9">
          <wp:extent cx="5943600" cy="102235"/>
          <wp:effectExtent l="0" t="0" r="0" b="0"/>
          <wp:docPr id="11301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75DA4906" w14:textId="7B03E894" w:rsidR="00B4276B" w:rsidRDefault="0037332C" w:rsidP="00B4276B">
    <w:pPr>
      <w:pStyle w:val="paragraph"/>
      <w:ind w:left="-360" w:right="-720" w:firstLine="360"/>
      <w:textAlignment w:val="baseline"/>
      <w:rPr>
        <w:rStyle w:val="eop"/>
        <w:sz w:val="14"/>
        <w:szCs w:val="14"/>
      </w:rPr>
    </w:pPr>
    <w:r>
      <w:rPr>
        <w:rStyle w:val="normaltextrun"/>
        <w:sz w:val="14"/>
        <w:szCs w:val="14"/>
      </w:rPr>
      <w:t>R</w:t>
    </w:r>
    <w:r w:rsidR="00B4276B">
      <w:rPr>
        <w:rStyle w:val="normaltextrun"/>
        <w:sz w:val="14"/>
        <w:szCs w:val="14"/>
      </w:rPr>
      <w:t xml:space="preserve">ef. Section 2:1 Members in Discernment                                                   MESA/Documents/Section 3/DOC/ Member in Discernment Application Form – </w:t>
    </w:r>
    <w:r>
      <w:rPr>
        <w:rStyle w:val="normaltextrun"/>
        <w:sz w:val="14"/>
        <w:szCs w:val="14"/>
      </w:rPr>
      <w:t>04</w:t>
    </w:r>
    <w:r w:rsidR="00B4276B">
      <w:rPr>
        <w:rStyle w:val="normaltextrun"/>
        <w:sz w:val="14"/>
        <w:szCs w:val="14"/>
      </w:rPr>
      <w:t>.</w:t>
    </w:r>
    <w:r>
      <w:rPr>
        <w:rStyle w:val="normaltextrun"/>
        <w:sz w:val="14"/>
        <w:szCs w:val="14"/>
      </w:rPr>
      <w:t>01</w:t>
    </w:r>
    <w:r w:rsidR="00B4276B">
      <w:rPr>
        <w:rStyle w:val="normaltextrun"/>
        <w:sz w:val="14"/>
        <w:szCs w:val="14"/>
      </w:rPr>
      <w:t>.202</w:t>
    </w:r>
    <w:r w:rsidR="00324A16">
      <w:rPr>
        <w:rStyle w:val="normaltextrun"/>
        <w:sz w:val="14"/>
        <w:szCs w:val="14"/>
      </w:rPr>
      <w:t>5</w:t>
    </w:r>
    <w:r w:rsidR="00B4276B">
      <w:rPr>
        <w:rStyle w:val="eop"/>
        <w:sz w:val="14"/>
        <w:szCs w:val="14"/>
      </w:rPr>
      <w:t> </w:t>
    </w:r>
  </w:p>
  <w:p w14:paraId="6F8B26BF" w14:textId="77777777" w:rsidR="00763CA4" w:rsidRPr="00763CA4" w:rsidRDefault="00763CA4" w:rsidP="00763CA4">
    <w:pPr>
      <w:spacing w:after="0"/>
      <w:jc w:val="right"/>
      <w:rPr>
        <w:rFonts w:ascii="Times New Roman" w:eastAsia="Times New Roman" w:hAnsi="Times New Roman" w:cs="Times New Roman"/>
        <w:sz w:val="14"/>
        <w:szCs w:val="14"/>
      </w:rPr>
    </w:pPr>
    <w:hyperlink r:id="rId2" w:history="1">
      <w:r w:rsidRPr="00763CA4">
        <w:rPr>
          <w:rFonts w:ascii="Times New Roman" w:eastAsia="Times New Roman" w:hAnsi="Times New Roman" w:cs="Times New Roman"/>
          <w:color w:val="0000FF"/>
          <w:sz w:val="14"/>
          <w:szCs w:val="14"/>
          <w:u w:val="single"/>
        </w:rPr>
        <w:t>Member in Discernment Application Form 04.01.25.docx</w:t>
      </w:r>
    </w:hyperlink>
  </w:p>
  <w:p w14:paraId="3A7440F9" w14:textId="77777777" w:rsidR="00763CA4" w:rsidRDefault="00763CA4" w:rsidP="00763CA4">
    <w:pPr>
      <w:pStyle w:val="paragraph"/>
      <w:ind w:left="-360" w:right="-720" w:firstLine="360"/>
      <w:jc w:val="right"/>
      <w:textAlignment w:val="baseline"/>
    </w:pPr>
  </w:p>
  <w:p w14:paraId="7B966AEB" w14:textId="540BDB63" w:rsidR="00190887" w:rsidRPr="00190887" w:rsidRDefault="00190887" w:rsidP="003C3B3B">
    <w:pPr>
      <w:spacing w:before="120" w:after="0"/>
      <w:ind w:left="-360" w:firstLine="360"/>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2BCB" w14:textId="77777777" w:rsidR="00FA079B" w:rsidRDefault="00FA079B" w:rsidP="001E2AB8">
      <w:pPr>
        <w:spacing w:after="0"/>
      </w:pPr>
      <w:r>
        <w:separator/>
      </w:r>
    </w:p>
  </w:footnote>
  <w:footnote w:type="continuationSeparator" w:id="0">
    <w:p w14:paraId="1D67A2B2" w14:textId="77777777" w:rsidR="00FA079B" w:rsidRDefault="00FA079B" w:rsidP="001E2AB8">
      <w:pPr>
        <w:spacing w:after="0"/>
      </w:pPr>
      <w:r>
        <w:continuationSeparator/>
      </w:r>
    </w:p>
  </w:footnote>
  <w:footnote w:type="continuationNotice" w:id="1">
    <w:p w14:paraId="4B751C43" w14:textId="77777777" w:rsidR="00FA079B" w:rsidRDefault="00FA07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751638"/>
      <w:docPartObj>
        <w:docPartGallery w:val="Page Numbers (Top of Page)"/>
        <w:docPartUnique/>
      </w:docPartObj>
    </w:sdtPr>
    <w:sdtEndPr>
      <w:rPr>
        <w:noProof/>
      </w:rPr>
    </w:sdtEndPr>
    <w:sdtContent>
      <w:p w14:paraId="3A7456F4" w14:textId="77777777" w:rsidR="0077507E" w:rsidRPr="007F5E58" w:rsidRDefault="14116C80" w:rsidP="00B4276B">
        <w:pPr>
          <w:pStyle w:val="Header"/>
        </w:pPr>
        <w:r>
          <w:rPr>
            <w:noProof/>
          </w:rPr>
          <w:drawing>
            <wp:inline distT="0" distB="0" distL="0" distR="0" wp14:anchorId="3A7456F9" wp14:editId="7D2F604E">
              <wp:extent cx="5890258" cy="101318"/>
              <wp:effectExtent l="0" t="0" r="0" b="0"/>
              <wp:docPr id="127839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890258" cy="101318"/>
                      </a:xfrm>
                      <a:prstGeom prst="rect">
                        <a:avLst/>
                      </a:prstGeom>
                    </pic:spPr>
                  </pic:pic>
                </a:graphicData>
              </a:graphic>
            </wp:inline>
          </w:drawing>
        </w:r>
      </w:p>
    </w:sdtContent>
  </w:sdt>
  <w:p w14:paraId="3A7456F5" w14:textId="53D7F28C" w:rsidR="0077507E" w:rsidRPr="00B4276B" w:rsidRDefault="137FE8CB" w:rsidP="00B4276B">
    <w:pPr>
      <w:pStyle w:val="Header"/>
    </w:pPr>
    <w:r>
      <w:t xml:space="preserve">Section 3 Resource </w:t>
    </w:r>
    <w:r w:rsidR="0077507E">
      <w:tab/>
    </w:r>
    <w:r w:rsidR="0077507E" w:rsidRPr="137FE8CB">
      <w:rPr>
        <w:b/>
        <w:bCs/>
        <w:noProof/>
      </w:rPr>
      <w:fldChar w:fldCharType="begin"/>
    </w:r>
    <w:r w:rsidR="0077507E" w:rsidRPr="137FE8CB">
      <w:rPr>
        <w:b/>
        <w:bCs/>
      </w:rPr>
      <w:instrText xml:space="preserve"> PAGE   \* MERGEFORMAT </w:instrText>
    </w:r>
    <w:r w:rsidR="0077507E" w:rsidRPr="137FE8CB">
      <w:rPr>
        <w:b/>
        <w:bCs/>
      </w:rPr>
      <w:fldChar w:fldCharType="separate"/>
    </w:r>
    <w:r w:rsidRPr="137FE8CB">
      <w:rPr>
        <w:b/>
        <w:bCs/>
        <w:noProof/>
      </w:rPr>
      <w:t>1</w:t>
    </w:r>
    <w:r w:rsidR="0077507E" w:rsidRPr="137FE8CB">
      <w:rPr>
        <w:b/>
        <w:bCs/>
        <w:noProof/>
      </w:rPr>
      <w:fldChar w:fldCharType="end"/>
    </w:r>
    <w:r>
      <w:t xml:space="preserve">                    </w:t>
    </w:r>
    <w:r w:rsidR="0077507E">
      <w:tab/>
    </w:r>
    <w:r>
      <w:t>Manual on Ministry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D4841"/>
    <w:multiLevelType w:val="hybridMultilevel"/>
    <w:tmpl w:val="6ACED30E"/>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3180"/>
    <w:multiLevelType w:val="hybridMultilevel"/>
    <w:tmpl w:val="668E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F39CB"/>
    <w:multiLevelType w:val="multilevel"/>
    <w:tmpl w:val="6D3E4274"/>
    <w:styleLink w:val="StyleBulletedWingdingssymbolAccent1Left025Hanging"/>
    <w:lvl w:ilvl="0">
      <w:start w:val="1"/>
      <w:numFmt w:val="bullet"/>
      <w:lvlText w:val=""/>
      <w:lvlJc w:val="left"/>
      <w:pPr>
        <w:ind w:left="720" w:hanging="360"/>
      </w:pPr>
      <w:rPr>
        <w:rFonts w:ascii="Wingdings" w:hAnsi="Wingdings"/>
        <w:color w:val="4F81BD" w:themeColor="accen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D727EB"/>
    <w:multiLevelType w:val="hybridMultilevel"/>
    <w:tmpl w:val="D7F8DD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FD699E"/>
    <w:multiLevelType w:val="hybridMultilevel"/>
    <w:tmpl w:val="64FEF9F6"/>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8729B"/>
    <w:multiLevelType w:val="hybridMultilevel"/>
    <w:tmpl w:val="E78A570C"/>
    <w:lvl w:ilvl="0" w:tplc="3AFE77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923AA"/>
    <w:multiLevelType w:val="hybridMultilevel"/>
    <w:tmpl w:val="F45E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83C39"/>
    <w:multiLevelType w:val="hybridMultilevel"/>
    <w:tmpl w:val="DD8E186C"/>
    <w:lvl w:ilvl="0" w:tplc="B9348DBC">
      <w:start w:val="1"/>
      <w:numFmt w:val="bullet"/>
      <w:lvlText w:val=""/>
      <w:lvlJc w:val="left"/>
      <w:pPr>
        <w:ind w:left="720" w:hanging="360"/>
      </w:pPr>
      <w:rPr>
        <w:rFonts w:ascii="Wingdings" w:hAnsi="Wingdings" w:hint="default"/>
        <w:color w:val="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60AB6"/>
    <w:multiLevelType w:val="hybridMultilevel"/>
    <w:tmpl w:val="F4783518"/>
    <w:lvl w:ilvl="0" w:tplc="B748E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CE0CA3"/>
    <w:multiLevelType w:val="hybridMultilevel"/>
    <w:tmpl w:val="5B100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0B79B4"/>
    <w:multiLevelType w:val="multilevel"/>
    <w:tmpl w:val="9534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916328">
    <w:abstractNumId w:val="16"/>
  </w:num>
  <w:num w:numId="2" w16cid:durableId="2102095759">
    <w:abstractNumId w:val="0"/>
  </w:num>
  <w:num w:numId="3" w16cid:durableId="1709448903">
    <w:abstractNumId w:val="3"/>
  </w:num>
  <w:num w:numId="4" w16cid:durableId="730422836">
    <w:abstractNumId w:val="1"/>
  </w:num>
  <w:num w:numId="5" w16cid:durableId="2087727317">
    <w:abstractNumId w:val="14"/>
  </w:num>
  <w:num w:numId="6" w16cid:durableId="2118211303">
    <w:abstractNumId w:val="12"/>
  </w:num>
  <w:num w:numId="7" w16cid:durableId="1086731541">
    <w:abstractNumId w:val="18"/>
  </w:num>
  <w:num w:numId="8" w16cid:durableId="1880124827">
    <w:abstractNumId w:val="7"/>
  </w:num>
  <w:num w:numId="9" w16cid:durableId="1461530315">
    <w:abstractNumId w:val="2"/>
  </w:num>
  <w:num w:numId="10" w16cid:durableId="1590967875">
    <w:abstractNumId w:val="5"/>
  </w:num>
  <w:num w:numId="11" w16cid:durableId="37701464">
    <w:abstractNumId w:val="8"/>
  </w:num>
  <w:num w:numId="12" w16cid:durableId="1535189474">
    <w:abstractNumId w:val="13"/>
  </w:num>
  <w:num w:numId="13" w16cid:durableId="355161593">
    <w:abstractNumId w:val="4"/>
  </w:num>
  <w:num w:numId="14" w16cid:durableId="1396852111">
    <w:abstractNumId w:val="20"/>
  </w:num>
  <w:num w:numId="15" w16cid:durableId="1501234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12852">
    <w:abstractNumId w:val="6"/>
  </w:num>
  <w:num w:numId="17" w16cid:durableId="655569948">
    <w:abstractNumId w:val="17"/>
  </w:num>
  <w:num w:numId="18" w16cid:durableId="353189517">
    <w:abstractNumId w:val="15"/>
  </w:num>
  <w:num w:numId="19" w16cid:durableId="2054694264">
    <w:abstractNumId w:val="10"/>
  </w:num>
  <w:num w:numId="20" w16cid:durableId="2061398387">
    <w:abstractNumId w:val="11"/>
  </w:num>
  <w:num w:numId="21" w16cid:durableId="432866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9"/>
    <w:rsid w:val="00005052"/>
    <w:rsid w:val="0000677C"/>
    <w:rsid w:val="00013227"/>
    <w:rsid w:val="000231DD"/>
    <w:rsid w:val="0002376E"/>
    <w:rsid w:val="000342D5"/>
    <w:rsid w:val="00035BD1"/>
    <w:rsid w:val="00041D5C"/>
    <w:rsid w:val="000610A5"/>
    <w:rsid w:val="000669B9"/>
    <w:rsid w:val="0007309D"/>
    <w:rsid w:val="000763FA"/>
    <w:rsid w:val="00076A69"/>
    <w:rsid w:val="0009190D"/>
    <w:rsid w:val="00097679"/>
    <w:rsid w:val="000B0902"/>
    <w:rsid w:val="000B34E9"/>
    <w:rsid w:val="000C0B30"/>
    <w:rsid w:val="000D358C"/>
    <w:rsid w:val="000D7F61"/>
    <w:rsid w:val="000E4FD1"/>
    <w:rsid w:val="000F6AC2"/>
    <w:rsid w:val="00114387"/>
    <w:rsid w:val="00131DD0"/>
    <w:rsid w:val="00137314"/>
    <w:rsid w:val="00141561"/>
    <w:rsid w:val="00143993"/>
    <w:rsid w:val="001448D3"/>
    <w:rsid w:val="00150CF8"/>
    <w:rsid w:val="001736D9"/>
    <w:rsid w:val="001768BE"/>
    <w:rsid w:val="00185D63"/>
    <w:rsid w:val="001873A7"/>
    <w:rsid w:val="00190887"/>
    <w:rsid w:val="001A40DD"/>
    <w:rsid w:val="001B0202"/>
    <w:rsid w:val="001E2AB8"/>
    <w:rsid w:val="001E4B14"/>
    <w:rsid w:val="001F16F8"/>
    <w:rsid w:val="00202E09"/>
    <w:rsid w:val="00203FB3"/>
    <w:rsid w:val="00204311"/>
    <w:rsid w:val="002044D6"/>
    <w:rsid w:val="0022548E"/>
    <w:rsid w:val="00231306"/>
    <w:rsid w:val="00231831"/>
    <w:rsid w:val="0024525E"/>
    <w:rsid w:val="002761EE"/>
    <w:rsid w:val="002769B0"/>
    <w:rsid w:val="00280056"/>
    <w:rsid w:val="0028250F"/>
    <w:rsid w:val="0028799F"/>
    <w:rsid w:val="00287FE8"/>
    <w:rsid w:val="00295C8C"/>
    <w:rsid w:val="0029748C"/>
    <w:rsid w:val="002A5458"/>
    <w:rsid w:val="002B2431"/>
    <w:rsid w:val="002B699A"/>
    <w:rsid w:val="002B69DD"/>
    <w:rsid w:val="002C091E"/>
    <w:rsid w:val="002D1A87"/>
    <w:rsid w:val="002D7858"/>
    <w:rsid w:val="002E45BB"/>
    <w:rsid w:val="002F1AFC"/>
    <w:rsid w:val="002F1C9E"/>
    <w:rsid w:val="002F37AA"/>
    <w:rsid w:val="00303A7A"/>
    <w:rsid w:val="00304EE9"/>
    <w:rsid w:val="00310226"/>
    <w:rsid w:val="0031104C"/>
    <w:rsid w:val="0031373A"/>
    <w:rsid w:val="00324A16"/>
    <w:rsid w:val="003251D7"/>
    <w:rsid w:val="0033056A"/>
    <w:rsid w:val="00333222"/>
    <w:rsid w:val="00333403"/>
    <w:rsid w:val="00336575"/>
    <w:rsid w:val="003527F6"/>
    <w:rsid w:val="00357209"/>
    <w:rsid w:val="00371A56"/>
    <w:rsid w:val="0037332C"/>
    <w:rsid w:val="0037404E"/>
    <w:rsid w:val="003751D1"/>
    <w:rsid w:val="00380680"/>
    <w:rsid w:val="00380BF4"/>
    <w:rsid w:val="003848EB"/>
    <w:rsid w:val="00394076"/>
    <w:rsid w:val="003A43BC"/>
    <w:rsid w:val="003A6676"/>
    <w:rsid w:val="003A6721"/>
    <w:rsid w:val="003C1B6A"/>
    <w:rsid w:val="003C299F"/>
    <w:rsid w:val="003C3B3B"/>
    <w:rsid w:val="003C4870"/>
    <w:rsid w:val="003C61F7"/>
    <w:rsid w:val="003D4FC1"/>
    <w:rsid w:val="003D5751"/>
    <w:rsid w:val="003E1FDD"/>
    <w:rsid w:val="003E21B5"/>
    <w:rsid w:val="003F5E60"/>
    <w:rsid w:val="00407E44"/>
    <w:rsid w:val="004111BA"/>
    <w:rsid w:val="00411AE6"/>
    <w:rsid w:val="004255A5"/>
    <w:rsid w:val="004277A7"/>
    <w:rsid w:val="0043073C"/>
    <w:rsid w:val="00437AFC"/>
    <w:rsid w:val="00442216"/>
    <w:rsid w:val="004512BD"/>
    <w:rsid w:val="004536DB"/>
    <w:rsid w:val="00456EEF"/>
    <w:rsid w:val="00460293"/>
    <w:rsid w:val="00461978"/>
    <w:rsid w:val="00466D2E"/>
    <w:rsid w:val="00476F3D"/>
    <w:rsid w:val="00482108"/>
    <w:rsid w:val="00484C73"/>
    <w:rsid w:val="004861E4"/>
    <w:rsid w:val="00491778"/>
    <w:rsid w:val="004A56F6"/>
    <w:rsid w:val="004B09A8"/>
    <w:rsid w:val="004B4491"/>
    <w:rsid w:val="004B4FBB"/>
    <w:rsid w:val="004C33AD"/>
    <w:rsid w:val="004D045F"/>
    <w:rsid w:val="004D0D97"/>
    <w:rsid w:val="004D250D"/>
    <w:rsid w:val="004D56E4"/>
    <w:rsid w:val="004F0BC5"/>
    <w:rsid w:val="004F0FD9"/>
    <w:rsid w:val="004F5023"/>
    <w:rsid w:val="004F7313"/>
    <w:rsid w:val="005106A9"/>
    <w:rsid w:val="00531481"/>
    <w:rsid w:val="00535A4B"/>
    <w:rsid w:val="005368B2"/>
    <w:rsid w:val="00543447"/>
    <w:rsid w:val="0054590E"/>
    <w:rsid w:val="00547F78"/>
    <w:rsid w:val="005515F3"/>
    <w:rsid w:val="00553B32"/>
    <w:rsid w:val="00555AB1"/>
    <w:rsid w:val="00560D38"/>
    <w:rsid w:val="00561C34"/>
    <w:rsid w:val="00564749"/>
    <w:rsid w:val="005660FF"/>
    <w:rsid w:val="00592067"/>
    <w:rsid w:val="00592743"/>
    <w:rsid w:val="005C2A6D"/>
    <w:rsid w:val="005C4907"/>
    <w:rsid w:val="005D7764"/>
    <w:rsid w:val="005E087D"/>
    <w:rsid w:val="005E5F3E"/>
    <w:rsid w:val="005F54C9"/>
    <w:rsid w:val="00607CBC"/>
    <w:rsid w:val="006123D3"/>
    <w:rsid w:val="00614FF2"/>
    <w:rsid w:val="00636117"/>
    <w:rsid w:val="006424AE"/>
    <w:rsid w:val="00643003"/>
    <w:rsid w:val="006475A2"/>
    <w:rsid w:val="00653683"/>
    <w:rsid w:val="00657042"/>
    <w:rsid w:val="00663C81"/>
    <w:rsid w:val="00666A98"/>
    <w:rsid w:val="00673714"/>
    <w:rsid w:val="0067406A"/>
    <w:rsid w:val="006742ED"/>
    <w:rsid w:val="00677849"/>
    <w:rsid w:val="00684251"/>
    <w:rsid w:val="006A7D4F"/>
    <w:rsid w:val="006B20CD"/>
    <w:rsid w:val="006C6B17"/>
    <w:rsid w:val="006D37B2"/>
    <w:rsid w:val="006E10FB"/>
    <w:rsid w:val="006F3BDA"/>
    <w:rsid w:val="00704090"/>
    <w:rsid w:val="00710D12"/>
    <w:rsid w:val="0071228B"/>
    <w:rsid w:val="0071541A"/>
    <w:rsid w:val="00715AC3"/>
    <w:rsid w:val="00716ED3"/>
    <w:rsid w:val="007239AB"/>
    <w:rsid w:val="00724A90"/>
    <w:rsid w:val="0073717D"/>
    <w:rsid w:val="0074618C"/>
    <w:rsid w:val="00754962"/>
    <w:rsid w:val="007603F3"/>
    <w:rsid w:val="00763CA4"/>
    <w:rsid w:val="00766300"/>
    <w:rsid w:val="007700B2"/>
    <w:rsid w:val="00771BE9"/>
    <w:rsid w:val="0077507E"/>
    <w:rsid w:val="00780038"/>
    <w:rsid w:val="0078315F"/>
    <w:rsid w:val="0078318F"/>
    <w:rsid w:val="00794EDB"/>
    <w:rsid w:val="007B1253"/>
    <w:rsid w:val="007C4B70"/>
    <w:rsid w:val="007C6D7A"/>
    <w:rsid w:val="007D2FD1"/>
    <w:rsid w:val="007D31E4"/>
    <w:rsid w:val="007D4F2C"/>
    <w:rsid w:val="007E26CD"/>
    <w:rsid w:val="007E31F6"/>
    <w:rsid w:val="007E728D"/>
    <w:rsid w:val="007E7AC3"/>
    <w:rsid w:val="007F38AD"/>
    <w:rsid w:val="007F5E58"/>
    <w:rsid w:val="007F72E0"/>
    <w:rsid w:val="007F785A"/>
    <w:rsid w:val="00803364"/>
    <w:rsid w:val="0080523C"/>
    <w:rsid w:val="008058D0"/>
    <w:rsid w:val="00806052"/>
    <w:rsid w:val="00810271"/>
    <w:rsid w:val="00815A3A"/>
    <w:rsid w:val="00821092"/>
    <w:rsid w:val="008411CF"/>
    <w:rsid w:val="0084748B"/>
    <w:rsid w:val="008514D2"/>
    <w:rsid w:val="00856DFD"/>
    <w:rsid w:val="00862F54"/>
    <w:rsid w:val="00870088"/>
    <w:rsid w:val="008706D4"/>
    <w:rsid w:val="00873FEE"/>
    <w:rsid w:val="00877A9E"/>
    <w:rsid w:val="00886DEF"/>
    <w:rsid w:val="00891236"/>
    <w:rsid w:val="00893395"/>
    <w:rsid w:val="008A5327"/>
    <w:rsid w:val="008A5CA2"/>
    <w:rsid w:val="008A66E2"/>
    <w:rsid w:val="008A6E25"/>
    <w:rsid w:val="008B130C"/>
    <w:rsid w:val="008B3B7D"/>
    <w:rsid w:val="008C0A6D"/>
    <w:rsid w:val="008C4E16"/>
    <w:rsid w:val="008D1785"/>
    <w:rsid w:val="008E0F17"/>
    <w:rsid w:val="008F0823"/>
    <w:rsid w:val="00900AE1"/>
    <w:rsid w:val="00900C54"/>
    <w:rsid w:val="009014CE"/>
    <w:rsid w:val="0090175F"/>
    <w:rsid w:val="00930830"/>
    <w:rsid w:val="009340C3"/>
    <w:rsid w:val="00934B78"/>
    <w:rsid w:val="00940D5E"/>
    <w:rsid w:val="00950D90"/>
    <w:rsid w:val="00953EE2"/>
    <w:rsid w:val="00956F2A"/>
    <w:rsid w:val="0096239C"/>
    <w:rsid w:val="009661A7"/>
    <w:rsid w:val="00972D5C"/>
    <w:rsid w:val="0097773F"/>
    <w:rsid w:val="009841EF"/>
    <w:rsid w:val="00985CCE"/>
    <w:rsid w:val="0098729E"/>
    <w:rsid w:val="00997599"/>
    <w:rsid w:val="009A141B"/>
    <w:rsid w:val="009A661E"/>
    <w:rsid w:val="009A7CA1"/>
    <w:rsid w:val="009B076A"/>
    <w:rsid w:val="009C18EA"/>
    <w:rsid w:val="009C3A66"/>
    <w:rsid w:val="009E0D5B"/>
    <w:rsid w:val="009E23DC"/>
    <w:rsid w:val="009E6184"/>
    <w:rsid w:val="009F0FCB"/>
    <w:rsid w:val="009F1830"/>
    <w:rsid w:val="009F18E6"/>
    <w:rsid w:val="009F1A10"/>
    <w:rsid w:val="009F264A"/>
    <w:rsid w:val="00A019F3"/>
    <w:rsid w:val="00A04BFC"/>
    <w:rsid w:val="00A07E79"/>
    <w:rsid w:val="00A112D8"/>
    <w:rsid w:val="00A20A90"/>
    <w:rsid w:val="00A21957"/>
    <w:rsid w:val="00A22532"/>
    <w:rsid w:val="00A26167"/>
    <w:rsid w:val="00A32BEA"/>
    <w:rsid w:val="00A32FD4"/>
    <w:rsid w:val="00A43FC9"/>
    <w:rsid w:val="00A51621"/>
    <w:rsid w:val="00A56595"/>
    <w:rsid w:val="00A607A5"/>
    <w:rsid w:val="00A6354B"/>
    <w:rsid w:val="00A63944"/>
    <w:rsid w:val="00A63EF9"/>
    <w:rsid w:val="00A64724"/>
    <w:rsid w:val="00A65DE2"/>
    <w:rsid w:val="00AA4A46"/>
    <w:rsid w:val="00AB13C3"/>
    <w:rsid w:val="00AB1F3F"/>
    <w:rsid w:val="00AB2662"/>
    <w:rsid w:val="00AC031A"/>
    <w:rsid w:val="00AC1014"/>
    <w:rsid w:val="00AC1E06"/>
    <w:rsid w:val="00AD5973"/>
    <w:rsid w:val="00AF293E"/>
    <w:rsid w:val="00AF4E4A"/>
    <w:rsid w:val="00B00854"/>
    <w:rsid w:val="00B05346"/>
    <w:rsid w:val="00B05D4D"/>
    <w:rsid w:val="00B10116"/>
    <w:rsid w:val="00B125E6"/>
    <w:rsid w:val="00B154F5"/>
    <w:rsid w:val="00B200EA"/>
    <w:rsid w:val="00B213E8"/>
    <w:rsid w:val="00B3724F"/>
    <w:rsid w:val="00B37599"/>
    <w:rsid w:val="00B4276B"/>
    <w:rsid w:val="00B457DB"/>
    <w:rsid w:val="00B5565E"/>
    <w:rsid w:val="00B60848"/>
    <w:rsid w:val="00B65E95"/>
    <w:rsid w:val="00B72843"/>
    <w:rsid w:val="00B73366"/>
    <w:rsid w:val="00B754A8"/>
    <w:rsid w:val="00B800FE"/>
    <w:rsid w:val="00B82427"/>
    <w:rsid w:val="00BA0D61"/>
    <w:rsid w:val="00BB20B6"/>
    <w:rsid w:val="00BB52D2"/>
    <w:rsid w:val="00BB69A2"/>
    <w:rsid w:val="00BC1E53"/>
    <w:rsid w:val="00BC6713"/>
    <w:rsid w:val="00BF52ED"/>
    <w:rsid w:val="00C02DB2"/>
    <w:rsid w:val="00C0410D"/>
    <w:rsid w:val="00C07718"/>
    <w:rsid w:val="00C11B29"/>
    <w:rsid w:val="00C15213"/>
    <w:rsid w:val="00C15779"/>
    <w:rsid w:val="00C20A84"/>
    <w:rsid w:val="00C3191C"/>
    <w:rsid w:val="00C33F23"/>
    <w:rsid w:val="00C36602"/>
    <w:rsid w:val="00C411E7"/>
    <w:rsid w:val="00C43943"/>
    <w:rsid w:val="00C452C3"/>
    <w:rsid w:val="00C534B7"/>
    <w:rsid w:val="00C5384A"/>
    <w:rsid w:val="00C607C9"/>
    <w:rsid w:val="00C71715"/>
    <w:rsid w:val="00C76876"/>
    <w:rsid w:val="00C77081"/>
    <w:rsid w:val="00C812F9"/>
    <w:rsid w:val="00C85A7E"/>
    <w:rsid w:val="00C877C3"/>
    <w:rsid w:val="00C918CD"/>
    <w:rsid w:val="00C92059"/>
    <w:rsid w:val="00C92DAE"/>
    <w:rsid w:val="00C94768"/>
    <w:rsid w:val="00C94932"/>
    <w:rsid w:val="00CA65AD"/>
    <w:rsid w:val="00CB0321"/>
    <w:rsid w:val="00CB15CB"/>
    <w:rsid w:val="00CB245D"/>
    <w:rsid w:val="00CB7AE2"/>
    <w:rsid w:val="00CC0250"/>
    <w:rsid w:val="00CC4420"/>
    <w:rsid w:val="00CC7770"/>
    <w:rsid w:val="00CD4ABE"/>
    <w:rsid w:val="00CE0D16"/>
    <w:rsid w:val="00CE3D90"/>
    <w:rsid w:val="00CE7427"/>
    <w:rsid w:val="00CE75FA"/>
    <w:rsid w:val="00CE7A37"/>
    <w:rsid w:val="00CF4A6B"/>
    <w:rsid w:val="00CF608C"/>
    <w:rsid w:val="00D23E9D"/>
    <w:rsid w:val="00D315B5"/>
    <w:rsid w:val="00D339CE"/>
    <w:rsid w:val="00D36846"/>
    <w:rsid w:val="00D374CD"/>
    <w:rsid w:val="00D46C62"/>
    <w:rsid w:val="00D51C77"/>
    <w:rsid w:val="00D5550A"/>
    <w:rsid w:val="00D57F2F"/>
    <w:rsid w:val="00D617BE"/>
    <w:rsid w:val="00D62AD6"/>
    <w:rsid w:val="00D67ECC"/>
    <w:rsid w:val="00D726B4"/>
    <w:rsid w:val="00D814B6"/>
    <w:rsid w:val="00D82B84"/>
    <w:rsid w:val="00D8487F"/>
    <w:rsid w:val="00D85181"/>
    <w:rsid w:val="00D8601C"/>
    <w:rsid w:val="00D91B11"/>
    <w:rsid w:val="00DA0F8F"/>
    <w:rsid w:val="00DA194E"/>
    <w:rsid w:val="00DA28CC"/>
    <w:rsid w:val="00DA552B"/>
    <w:rsid w:val="00DC4131"/>
    <w:rsid w:val="00DC4E6A"/>
    <w:rsid w:val="00DD6CF7"/>
    <w:rsid w:val="00DE1AA0"/>
    <w:rsid w:val="00DE3801"/>
    <w:rsid w:val="00DE494C"/>
    <w:rsid w:val="00DE6744"/>
    <w:rsid w:val="00DE6CC6"/>
    <w:rsid w:val="00DE6DA3"/>
    <w:rsid w:val="00DF7419"/>
    <w:rsid w:val="00E046C3"/>
    <w:rsid w:val="00E04E5E"/>
    <w:rsid w:val="00E07AD8"/>
    <w:rsid w:val="00E16A55"/>
    <w:rsid w:val="00E17DD9"/>
    <w:rsid w:val="00E236D3"/>
    <w:rsid w:val="00E31265"/>
    <w:rsid w:val="00E31FA0"/>
    <w:rsid w:val="00E36348"/>
    <w:rsid w:val="00E42552"/>
    <w:rsid w:val="00E43E5E"/>
    <w:rsid w:val="00E54D39"/>
    <w:rsid w:val="00E56E11"/>
    <w:rsid w:val="00E56EF2"/>
    <w:rsid w:val="00E60C4C"/>
    <w:rsid w:val="00E6279F"/>
    <w:rsid w:val="00E6329B"/>
    <w:rsid w:val="00E66108"/>
    <w:rsid w:val="00E72ACF"/>
    <w:rsid w:val="00E746BA"/>
    <w:rsid w:val="00E8598A"/>
    <w:rsid w:val="00E872E3"/>
    <w:rsid w:val="00E94CBB"/>
    <w:rsid w:val="00EA7866"/>
    <w:rsid w:val="00EB2EDA"/>
    <w:rsid w:val="00EB7868"/>
    <w:rsid w:val="00EC28C1"/>
    <w:rsid w:val="00EC5E15"/>
    <w:rsid w:val="00ED08A7"/>
    <w:rsid w:val="00ED2577"/>
    <w:rsid w:val="00ED4D15"/>
    <w:rsid w:val="00ED4F95"/>
    <w:rsid w:val="00EE4798"/>
    <w:rsid w:val="00EF211B"/>
    <w:rsid w:val="00F10619"/>
    <w:rsid w:val="00F13184"/>
    <w:rsid w:val="00F210C3"/>
    <w:rsid w:val="00F337FB"/>
    <w:rsid w:val="00F36576"/>
    <w:rsid w:val="00F376A5"/>
    <w:rsid w:val="00F44C80"/>
    <w:rsid w:val="00F515E9"/>
    <w:rsid w:val="00F52E82"/>
    <w:rsid w:val="00F6046F"/>
    <w:rsid w:val="00F7657E"/>
    <w:rsid w:val="00F8047E"/>
    <w:rsid w:val="00F919BB"/>
    <w:rsid w:val="00F96E48"/>
    <w:rsid w:val="00FA079B"/>
    <w:rsid w:val="00FA0BA3"/>
    <w:rsid w:val="00FB560C"/>
    <w:rsid w:val="00FB6DAE"/>
    <w:rsid w:val="00FC0B98"/>
    <w:rsid w:val="00FC0F51"/>
    <w:rsid w:val="00FC4CAA"/>
    <w:rsid w:val="00FC5AFB"/>
    <w:rsid w:val="00FF45EE"/>
    <w:rsid w:val="00FF7B4D"/>
    <w:rsid w:val="06624458"/>
    <w:rsid w:val="07F9105D"/>
    <w:rsid w:val="090FEDDE"/>
    <w:rsid w:val="137FE8CB"/>
    <w:rsid w:val="13ECA325"/>
    <w:rsid w:val="14116C80"/>
    <w:rsid w:val="320D156C"/>
    <w:rsid w:val="382DC93E"/>
    <w:rsid w:val="3FC8DE37"/>
    <w:rsid w:val="48F13879"/>
    <w:rsid w:val="571C5405"/>
    <w:rsid w:val="573B7A75"/>
    <w:rsid w:val="5C165549"/>
    <w:rsid w:val="5F4ADC87"/>
    <w:rsid w:val="67A7E8E5"/>
    <w:rsid w:val="6BF3D5FA"/>
    <w:rsid w:val="6C5CC704"/>
    <w:rsid w:val="6DAD5DC5"/>
    <w:rsid w:val="6FB63858"/>
    <w:rsid w:val="75E3066A"/>
    <w:rsid w:val="7E97CC87"/>
    <w:rsid w:val="7F40A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5639"/>
  <w15:docId w15:val="{1B323661-E44C-4413-9446-1AB13565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28D"/>
    <w:pPr>
      <w:spacing w:line="240" w:lineRule="auto"/>
      <w:jc w:val="both"/>
    </w:pPr>
    <w:rPr>
      <w:sz w:val="24"/>
      <w:szCs w:val="24"/>
    </w:rPr>
  </w:style>
  <w:style w:type="paragraph" w:styleId="Heading1">
    <w:name w:val="heading 1"/>
    <w:basedOn w:val="Normal"/>
    <w:next w:val="Normal"/>
    <w:link w:val="Heading1Char"/>
    <w:autoRedefine/>
    <w:uiPriority w:val="9"/>
    <w:qFormat/>
    <w:rsid w:val="00E17DD9"/>
    <w:pPr>
      <w:keepNext/>
      <w:keepLines/>
      <w:spacing w:after="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E16A55"/>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unhideWhenUsed/>
    <w:rsid w:val="004B4491"/>
    <w:rPr>
      <w:sz w:val="20"/>
      <w:szCs w:val="20"/>
    </w:rPr>
  </w:style>
  <w:style w:type="character" w:customStyle="1" w:styleId="CommentTextChar">
    <w:name w:val="Comment Text Char"/>
    <w:basedOn w:val="DefaultParagraphFont"/>
    <w:link w:val="CommentText"/>
    <w:uiPriority w:val="99"/>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autoRedefine/>
    <w:uiPriority w:val="99"/>
    <w:unhideWhenUsed/>
    <w:rsid w:val="00B4276B"/>
    <w:pPr>
      <w:tabs>
        <w:tab w:val="center" w:pos="4680"/>
        <w:tab w:val="right" w:pos="9270"/>
      </w:tabs>
      <w:spacing w:after="0"/>
      <w:jc w:val="left"/>
    </w:pPr>
    <w:rPr>
      <w:rFonts w:eastAsia="Calibri" w:cstheme="minorHAnsi"/>
    </w:rPr>
  </w:style>
  <w:style w:type="character" w:customStyle="1" w:styleId="HeaderChar">
    <w:name w:val="Header Char"/>
    <w:basedOn w:val="DefaultParagraphFont"/>
    <w:link w:val="Header"/>
    <w:uiPriority w:val="99"/>
    <w:rsid w:val="00B4276B"/>
    <w:rPr>
      <w:rFonts w:eastAsia="Calibri" w:cstheme="minorHAnsi"/>
      <w:sz w:val="24"/>
      <w:szCs w:val="24"/>
    </w:rPr>
  </w:style>
  <w:style w:type="paragraph" w:styleId="Footer">
    <w:name w:val="footer"/>
    <w:basedOn w:val="Normal"/>
    <w:link w:val="FooterChar"/>
    <w:autoRedefine/>
    <w:uiPriority w:val="99"/>
    <w:unhideWhenUsed/>
    <w:rsid w:val="000669B9"/>
    <w:pPr>
      <w:tabs>
        <w:tab w:val="center" w:pos="4680"/>
        <w:tab w:val="right" w:pos="9360"/>
      </w:tabs>
      <w:spacing w:after="0"/>
      <w:jc w:val="left"/>
    </w:pPr>
    <w:rPr>
      <w:rFonts w:ascii="Jost* 600 Semi" w:eastAsia="Calibri" w:hAnsi="Jost* 600 Semi" w:cs="Times New Roman"/>
      <w:szCs w:val="22"/>
    </w:rPr>
  </w:style>
  <w:style w:type="character" w:customStyle="1" w:styleId="FooterChar">
    <w:name w:val="Footer Char"/>
    <w:basedOn w:val="DefaultParagraphFont"/>
    <w:link w:val="Footer"/>
    <w:uiPriority w:val="99"/>
    <w:rsid w:val="000669B9"/>
    <w:rPr>
      <w:rFonts w:ascii="Jost* 600 Semi" w:eastAsia="Calibri" w:hAnsi="Jost* 600 Semi" w:cs="Times New Roman"/>
      <w:sz w:val="24"/>
    </w:rPr>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E17DD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E16A55"/>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autoRedefine/>
    <w:uiPriority w:val="11"/>
    <w:qFormat/>
    <w:rsid w:val="00482108"/>
    <w:pPr>
      <w:numPr>
        <w:ilvl w:val="1"/>
      </w:numPr>
      <w:spacing w:after="0"/>
      <w:jc w:val="left"/>
    </w:pPr>
    <w:rPr>
      <w:rFonts w:asciiTheme="majorHAnsi" w:eastAsiaTheme="majorEastAsia" w:hAnsiTheme="majorHAnsi" w:cstheme="majorBidi"/>
      <w:iCs/>
      <w:color w:val="000000" w:themeColor="text1"/>
      <w:spacing w:val="15"/>
    </w:rPr>
  </w:style>
  <w:style w:type="character" w:customStyle="1" w:styleId="SubtitleChar">
    <w:name w:val="Subtitle Char"/>
    <w:basedOn w:val="DefaultParagraphFont"/>
    <w:link w:val="Subtitle"/>
    <w:uiPriority w:val="11"/>
    <w:rsid w:val="00482108"/>
    <w:rPr>
      <w:rFonts w:asciiTheme="majorHAnsi" w:eastAsiaTheme="majorEastAsia" w:hAnsiTheme="majorHAnsi" w:cstheme="majorBid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unhideWhenUsed/>
    <w:rsid w:val="007F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WingdingssymbolAccent1Left025Hanging">
    <w:name w:val="Style Bulleted Wingdings (symbol) Accent 1 Left:  0.25&quot; Hanging..."/>
    <w:basedOn w:val="NoList"/>
    <w:rsid w:val="00716ED3"/>
    <w:pPr>
      <w:numPr>
        <w:numId w:val="11"/>
      </w:numPr>
    </w:pPr>
  </w:style>
  <w:style w:type="paragraph" w:customStyle="1" w:styleId="StyleTimesNewRomanJustifiedAfter10ptLinespacingMul">
    <w:name w:val="Style Times New Roman Justified After:  10 pt Line spacing:  Mul..."/>
    <w:basedOn w:val="Normal"/>
    <w:autoRedefine/>
    <w:qFormat/>
    <w:rsid w:val="00B154F5"/>
    <w:pPr>
      <w:spacing w:after="0" w:line="276" w:lineRule="auto"/>
    </w:pPr>
    <w:rPr>
      <w:rFonts w:ascii="Times New Roman" w:eastAsia="Times New Roman" w:hAnsi="Times New Roman" w:cs="Times New Roman"/>
      <w:szCs w:val="20"/>
    </w:rPr>
  </w:style>
  <w:style w:type="paragraph" w:customStyle="1" w:styleId="StyleHeading1Before12pt">
    <w:name w:val="Style Heading 1 + Before:  12 pt"/>
    <w:basedOn w:val="Heading1"/>
    <w:autoRedefine/>
    <w:rsid w:val="006123D3"/>
    <w:pPr>
      <w:jc w:val="left"/>
    </w:pPr>
    <w:rPr>
      <w:rFonts w:eastAsia="Times New Roman" w:cs="Times New Roman"/>
      <w:szCs w:val="20"/>
    </w:rPr>
  </w:style>
  <w:style w:type="character" w:styleId="Emphasis">
    <w:name w:val="Emphasis"/>
    <w:basedOn w:val="DefaultParagraphFont"/>
    <w:uiPriority w:val="20"/>
    <w:qFormat/>
    <w:rsid w:val="0077507E"/>
    <w:rPr>
      <w:i/>
      <w:iCs/>
    </w:rPr>
  </w:style>
  <w:style w:type="paragraph" w:customStyle="1" w:styleId="ms-breadcrumb-listitem">
    <w:name w:val="ms-breadcrumb-listitem"/>
    <w:basedOn w:val="Normal"/>
    <w:rsid w:val="00190887"/>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al"/>
    <w:rsid w:val="00B4276B"/>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basedOn w:val="DefaultParagraphFont"/>
    <w:rsid w:val="00B4276B"/>
  </w:style>
  <w:style w:type="character" w:customStyle="1" w:styleId="eop">
    <w:name w:val="eop"/>
    <w:basedOn w:val="DefaultParagraphFont"/>
    <w:rsid w:val="00B4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72389">
      <w:bodyDiv w:val="1"/>
      <w:marLeft w:val="0"/>
      <w:marRight w:val="0"/>
      <w:marTop w:val="0"/>
      <w:marBottom w:val="0"/>
      <w:divBdr>
        <w:top w:val="none" w:sz="0" w:space="0" w:color="auto"/>
        <w:left w:val="none" w:sz="0" w:space="0" w:color="auto"/>
        <w:bottom w:val="none" w:sz="0" w:space="0" w:color="auto"/>
        <w:right w:val="none" w:sz="0" w:space="0" w:color="auto"/>
      </w:divBdr>
    </w:div>
    <w:div w:id="169024446">
      <w:bodyDiv w:val="1"/>
      <w:marLeft w:val="0"/>
      <w:marRight w:val="0"/>
      <w:marTop w:val="0"/>
      <w:marBottom w:val="0"/>
      <w:divBdr>
        <w:top w:val="none" w:sz="0" w:space="0" w:color="auto"/>
        <w:left w:val="none" w:sz="0" w:space="0" w:color="auto"/>
        <w:bottom w:val="none" w:sz="0" w:space="0" w:color="auto"/>
        <w:right w:val="none" w:sz="0" w:space="0" w:color="auto"/>
      </w:divBdr>
    </w:div>
    <w:div w:id="348140216">
      <w:bodyDiv w:val="1"/>
      <w:marLeft w:val="0"/>
      <w:marRight w:val="0"/>
      <w:marTop w:val="0"/>
      <w:marBottom w:val="0"/>
      <w:divBdr>
        <w:top w:val="none" w:sz="0" w:space="0" w:color="auto"/>
        <w:left w:val="none" w:sz="0" w:space="0" w:color="auto"/>
        <w:bottom w:val="none" w:sz="0" w:space="0" w:color="auto"/>
        <w:right w:val="none" w:sz="0" w:space="0" w:color="auto"/>
      </w:divBdr>
    </w:div>
    <w:div w:id="366952420">
      <w:bodyDiv w:val="1"/>
      <w:marLeft w:val="0"/>
      <w:marRight w:val="0"/>
      <w:marTop w:val="0"/>
      <w:marBottom w:val="0"/>
      <w:divBdr>
        <w:top w:val="none" w:sz="0" w:space="0" w:color="auto"/>
        <w:left w:val="none" w:sz="0" w:space="0" w:color="auto"/>
        <w:bottom w:val="none" w:sz="0" w:space="0" w:color="auto"/>
        <w:right w:val="none" w:sz="0" w:space="0" w:color="auto"/>
      </w:divBdr>
    </w:div>
    <w:div w:id="463159125">
      <w:bodyDiv w:val="1"/>
      <w:marLeft w:val="0"/>
      <w:marRight w:val="0"/>
      <w:marTop w:val="0"/>
      <w:marBottom w:val="0"/>
      <w:divBdr>
        <w:top w:val="none" w:sz="0" w:space="0" w:color="auto"/>
        <w:left w:val="none" w:sz="0" w:space="0" w:color="auto"/>
        <w:bottom w:val="none" w:sz="0" w:space="0" w:color="auto"/>
        <w:right w:val="none" w:sz="0" w:space="0" w:color="auto"/>
      </w:divBdr>
    </w:div>
    <w:div w:id="509298279">
      <w:bodyDiv w:val="1"/>
      <w:marLeft w:val="0"/>
      <w:marRight w:val="0"/>
      <w:marTop w:val="0"/>
      <w:marBottom w:val="0"/>
      <w:divBdr>
        <w:top w:val="none" w:sz="0" w:space="0" w:color="auto"/>
        <w:left w:val="none" w:sz="0" w:space="0" w:color="auto"/>
        <w:bottom w:val="none" w:sz="0" w:space="0" w:color="auto"/>
        <w:right w:val="none" w:sz="0" w:space="0" w:color="auto"/>
      </w:divBdr>
    </w:div>
    <w:div w:id="538785260">
      <w:bodyDiv w:val="1"/>
      <w:marLeft w:val="0"/>
      <w:marRight w:val="0"/>
      <w:marTop w:val="0"/>
      <w:marBottom w:val="0"/>
      <w:divBdr>
        <w:top w:val="none" w:sz="0" w:space="0" w:color="auto"/>
        <w:left w:val="none" w:sz="0" w:space="0" w:color="auto"/>
        <w:bottom w:val="none" w:sz="0" w:space="0" w:color="auto"/>
        <w:right w:val="none" w:sz="0" w:space="0" w:color="auto"/>
      </w:divBdr>
    </w:div>
    <w:div w:id="789787486">
      <w:bodyDiv w:val="1"/>
      <w:marLeft w:val="0"/>
      <w:marRight w:val="0"/>
      <w:marTop w:val="0"/>
      <w:marBottom w:val="0"/>
      <w:divBdr>
        <w:top w:val="none" w:sz="0" w:space="0" w:color="auto"/>
        <w:left w:val="none" w:sz="0" w:space="0" w:color="auto"/>
        <w:bottom w:val="none" w:sz="0" w:space="0" w:color="auto"/>
        <w:right w:val="none" w:sz="0" w:space="0" w:color="auto"/>
      </w:divBdr>
    </w:div>
    <w:div w:id="918293386">
      <w:bodyDiv w:val="1"/>
      <w:marLeft w:val="0"/>
      <w:marRight w:val="0"/>
      <w:marTop w:val="0"/>
      <w:marBottom w:val="0"/>
      <w:divBdr>
        <w:top w:val="none" w:sz="0" w:space="0" w:color="auto"/>
        <w:left w:val="none" w:sz="0" w:space="0" w:color="auto"/>
        <w:bottom w:val="none" w:sz="0" w:space="0" w:color="auto"/>
        <w:right w:val="none" w:sz="0" w:space="0" w:color="auto"/>
      </w:divBdr>
    </w:div>
    <w:div w:id="1120877864">
      <w:bodyDiv w:val="1"/>
      <w:marLeft w:val="0"/>
      <w:marRight w:val="0"/>
      <w:marTop w:val="0"/>
      <w:marBottom w:val="0"/>
      <w:divBdr>
        <w:top w:val="none" w:sz="0" w:space="0" w:color="auto"/>
        <w:left w:val="none" w:sz="0" w:space="0" w:color="auto"/>
        <w:bottom w:val="none" w:sz="0" w:space="0" w:color="auto"/>
        <w:right w:val="none" w:sz="0" w:space="0" w:color="auto"/>
      </w:divBdr>
    </w:div>
    <w:div w:id="1372535300">
      <w:bodyDiv w:val="1"/>
      <w:marLeft w:val="0"/>
      <w:marRight w:val="0"/>
      <w:marTop w:val="0"/>
      <w:marBottom w:val="0"/>
      <w:divBdr>
        <w:top w:val="none" w:sz="0" w:space="0" w:color="auto"/>
        <w:left w:val="none" w:sz="0" w:space="0" w:color="auto"/>
        <w:bottom w:val="none" w:sz="0" w:space="0" w:color="auto"/>
        <w:right w:val="none" w:sz="0" w:space="0" w:color="auto"/>
      </w:divBdr>
      <w:divsChild>
        <w:div w:id="1030640828">
          <w:marLeft w:val="0"/>
          <w:marRight w:val="0"/>
          <w:marTop w:val="0"/>
          <w:marBottom w:val="0"/>
          <w:divBdr>
            <w:top w:val="none" w:sz="0" w:space="0" w:color="auto"/>
            <w:left w:val="none" w:sz="0" w:space="0" w:color="auto"/>
            <w:bottom w:val="none" w:sz="0" w:space="0" w:color="auto"/>
            <w:right w:val="none" w:sz="0" w:space="0" w:color="auto"/>
          </w:divBdr>
        </w:div>
      </w:divsChild>
    </w:div>
    <w:div w:id="2081947782">
      <w:bodyDiv w:val="1"/>
      <w:marLeft w:val="0"/>
      <w:marRight w:val="0"/>
      <w:marTop w:val="0"/>
      <w:marBottom w:val="0"/>
      <w:divBdr>
        <w:top w:val="none" w:sz="0" w:space="0" w:color="auto"/>
        <w:left w:val="none" w:sz="0" w:space="0" w:color="auto"/>
        <w:bottom w:val="none" w:sz="0" w:space="0" w:color="auto"/>
        <w:right w:val="none" w:sz="0" w:space="0" w:color="auto"/>
      </w:divBdr>
    </w:div>
    <w:div w:id="2144036652">
      <w:bodyDiv w:val="1"/>
      <w:marLeft w:val="0"/>
      <w:marRight w:val="0"/>
      <w:marTop w:val="0"/>
      <w:marBottom w:val="0"/>
      <w:divBdr>
        <w:top w:val="none" w:sz="0" w:space="0" w:color="auto"/>
        <w:left w:val="none" w:sz="0" w:space="0" w:color="auto"/>
        <w:bottom w:val="none" w:sz="0" w:space="0" w:color="auto"/>
        <w:right w:val="none" w:sz="0" w:space="0" w:color="auto"/>
      </w:divBdr>
      <w:divsChild>
        <w:div w:id="1592092">
          <w:marLeft w:val="0"/>
          <w:marRight w:val="0"/>
          <w:marTop w:val="0"/>
          <w:marBottom w:val="0"/>
          <w:divBdr>
            <w:top w:val="none" w:sz="0" w:space="0" w:color="auto"/>
            <w:left w:val="none" w:sz="0" w:space="0" w:color="auto"/>
            <w:bottom w:val="none" w:sz="0" w:space="0" w:color="auto"/>
            <w:right w:val="none" w:sz="0" w:space="0" w:color="auto"/>
          </w:divBdr>
          <w:divsChild>
            <w:div w:id="1527136027">
              <w:marLeft w:val="0"/>
              <w:marRight w:val="0"/>
              <w:marTop w:val="0"/>
              <w:marBottom w:val="0"/>
              <w:divBdr>
                <w:top w:val="none" w:sz="0" w:space="0" w:color="auto"/>
                <w:left w:val="none" w:sz="0" w:space="0" w:color="auto"/>
                <w:bottom w:val="none" w:sz="0" w:space="0" w:color="auto"/>
                <w:right w:val="none" w:sz="0" w:space="0" w:color="auto"/>
              </w:divBdr>
              <w:divsChild>
                <w:div w:id="1597858979">
                  <w:marLeft w:val="0"/>
                  <w:marRight w:val="0"/>
                  <w:marTop w:val="0"/>
                  <w:marBottom w:val="0"/>
                  <w:divBdr>
                    <w:top w:val="none" w:sz="0" w:space="0" w:color="auto"/>
                    <w:left w:val="none" w:sz="0" w:space="0" w:color="auto"/>
                    <w:bottom w:val="none" w:sz="0" w:space="0" w:color="auto"/>
                    <w:right w:val="none" w:sz="0" w:space="0" w:color="auto"/>
                  </w:divBdr>
                  <w:divsChild>
                    <w:div w:id="1180045756">
                      <w:marLeft w:val="0"/>
                      <w:marRight w:val="0"/>
                      <w:marTop w:val="0"/>
                      <w:marBottom w:val="0"/>
                      <w:divBdr>
                        <w:top w:val="none" w:sz="0" w:space="0" w:color="auto"/>
                        <w:left w:val="none" w:sz="0" w:space="0" w:color="auto"/>
                        <w:bottom w:val="none" w:sz="0" w:space="0" w:color="auto"/>
                        <w:right w:val="none" w:sz="0" w:space="0" w:color="auto"/>
                      </w:divBdr>
                      <w:divsChild>
                        <w:div w:id="432750892">
                          <w:marLeft w:val="0"/>
                          <w:marRight w:val="0"/>
                          <w:marTop w:val="0"/>
                          <w:marBottom w:val="0"/>
                          <w:divBdr>
                            <w:top w:val="none" w:sz="0" w:space="0" w:color="auto"/>
                            <w:left w:val="none" w:sz="0" w:space="0" w:color="auto"/>
                            <w:bottom w:val="none" w:sz="0" w:space="0" w:color="auto"/>
                            <w:right w:val="none" w:sz="0" w:space="0" w:color="auto"/>
                          </w:divBdr>
                          <w:divsChild>
                            <w:div w:id="1215045088">
                              <w:marLeft w:val="0"/>
                              <w:marRight w:val="0"/>
                              <w:marTop w:val="0"/>
                              <w:marBottom w:val="0"/>
                              <w:divBdr>
                                <w:top w:val="none" w:sz="0" w:space="0" w:color="auto"/>
                                <w:left w:val="none" w:sz="0" w:space="0" w:color="auto"/>
                                <w:bottom w:val="none" w:sz="0" w:space="0" w:color="auto"/>
                                <w:right w:val="none" w:sz="0" w:space="0" w:color="auto"/>
                              </w:divBdr>
                              <w:divsChild>
                                <w:div w:id="686516834">
                                  <w:marLeft w:val="0"/>
                                  <w:marRight w:val="0"/>
                                  <w:marTop w:val="0"/>
                                  <w:marBottom w:val="0"/>
                                  <w:divBdr>
                                    <w:top w:val="none" w:sz="0" w:space="0" w:color="auto"/>
                                    <w:left w:val="none" w:sz="0" w:space="0" w:color="auto"/>
                                    <w:bottom w:val="none" w:sz="0" w:space="0" w:color="auto"/>
                                    <w:right w:val="none" w:sz="0" w:space="0" w:color="auto"/>
                                  </w:divBdr>
                                  <w:divsChild>
                                    <w:div w:id="147325629">
                                      <w:marLeft w:val="0"/>
                                      <w:marRight w:val="0"/>
                                      <w:marTop w:val="0"/>
                                      <w:marBottom w:val="0"/>
                                      <w:divBdr>
                                        <w:top w:val="none" w:sz="0" w:space="0" w:color="auto"/>
                                        <w:left w:val="none" w:sz="0" w:space="0" w:color="auto"/>
                                        <w:bottom w:val="none" w:sz="0" w:space="0" w:color="auto"/>
                                        <w:right w:val="none" w:sz="0" w:space="0" w:color="auto"/>
                                      </w:divBdr>
                                      <w:divsChild>
                                        <w:div w:id="1872452114">
                                          <w:marLeft w:val="0"/>
                                          <w:marRight w:val="0"/>
                                          <w:marTop w:val="0"/>
                                          <w:marBottom w:val="0"/>
                                          <w:divBdr>
                                            <w:top w:val="none" w:sz="0" w:space="0" w:color="auto"/>
                                            <w:left w:val="none" w:sz="0" w:space="0" w:color="auto"/>
                                            <w:bottom w:val="none" w:sz="0" w:space="0" w:color="auto"/>
                                            <w:right w:val="none" w:sz="0" w:space="0" w:color="auto"/>
                                          </w:divBdr>
                                          <w:divsChild>
                                            <w:div w:id="361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877">
                                      <w:marLeft w:val="0"/>
                                      <w:marRight w:val="0"/>
                                      <w:marTop w:val="0"/>
                                      <w:marBottom w:val="0"/>
                                      <w:divBdr>
                                        <w:top w:val="none" w:sz="0" w:space="0" w:color="auto"/>
                                        <w:left w:val="none" w:sz="0" w:space="0" w:color="auto"/>
                                        <w:bottom w:val="none" w:sz="0" w:space="0" w:color="auto"/>
                                        <w:right w:val="none" w:sz="0" w:space="0" w:color="auto"/>
                                      </w:divBdr>
                                    </w:div>
                                    <w:div w:id="966622489">
                                      <w:marLeft w:val="0"/>
                                      <w:marRight w:val="0"/>
                                      <w:marTop w:val="0"/>
                                      <w:marBottom w:val="0"/>
                                      <w:divBdr>
                                        <w:top w:val="none" w:sz="0" w:space="0" w:color="auto"/>
                                        <w:left w:val="none" w:sz="0" w:space="0" w:color="auto"/>
                                        <w:bottom w:val="none" w:sz="0" w:space="0" w:color="auto"/>
                                        <w:right w:val="none" w:sz="0" w:space="0" w:color="auto"/>
                                      </w:divBdr>
                                      <w:divsChild>
                                        <w:div w:id="841890151">
                                          <w:marLeft w:val="0"/>
                                          <w:marRight w:val="0"/>
                                          <w:marTop w:val="0"/>
                                          <w:marBottom w:val="0"/>
                                          <w:divBdr>
                                            <w:top w:val="none" w:sz="0" w:space="0" w:color="auto"/>
                                            <w:left w:val="none" w:sz="0" w:space="0" w:color="auto"/>
                                            <w:bottom w:val="none" w:sz="0" w:space="0" w:color="auto"/>
                                            <w:right w:val="none" w:sz="0" w:space="0" w:color="auto"/>
                                          </w:divBdr>
                                          <w:divsChild>
                                            <w:div w:id="1761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4415">
                                      <w:marLeft w:val="0"/>
                                      <w:marRight w:val="0"/>
                                      <w:marTop w:val="0"/>
                                      <w:marBottom w:val="0"/>
                                      <w:divBdr>
                                        <w:top w:val="none" w:sz="0" w:space="0" w:color="auto"/>
                                        <w:left w:val="none" w:sz="0" w:space="0" w:color="auto"/>
                                        <w:bottom w:val="none" w:sz="0" w:space="0" w:color="auto"/>
                                        <w:right w:val="none" w:sz="0" w:space="0" w:color="auto"/>
                                      </w:divBdr>
                                      <w:divsChild>
                                        <w:div w:id="726301299">
                                          <w:marLeft w:val="0"/>
                                          <w:marRight w:val="0"/>
                                          <w:marTop w:val="0"/>
                                          <w:marBottom w:val="0"/>
                                          <w:divBdr>
                                            <w:top w:val="none" w:sz="0" w:space="0" w:color="auto"/>
                                            <w:left w:val="none" w:sz="0" w:space="0" w:color="auto"/>
                                            <w:bottom w:val="none" w:sz="0" w:space="0" w:color="auto"/>
                                            <w:right w:val="none" w:sz="0" w:space="0" w:color="auto"/>
                                          </w:divBdr>
                                          <w:divsChild>
                                            <w:div w:id="16376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ccmain.sharepoint.com/:w:/r/sites/MESA/Shared%20Documents/Section%203/Doc/Member%20in%20Discernment%20Application%20Form%2004.01.25.docx?d=w6300cc465ec8410cb9baf9c2e9bacba2&amp;csf=1&amp;web=1&amp;e=4sGyWm"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C97C32-08AC-4A3F-ABEF-7D1F8D9415AB}"/>
      </w:docPartPr>
      <w:docPartBody>
        <w:p w:rsidR="00371A56" w:rsidRDefault="00C71715">
          <w:r w:rsidRPr="00EC3A8E">
            <w:rPr>
              <w:rStyle w:val="PlaceholderText"/>
            </w:rPr>
            <w:t>Click or tap here to enter text.</w:t>
          </w:r>
        </w:p>
      </w:docPartBody>
    </w:docPart>
    <w:docPart>
      <w:docPartPr>
        <w:name w:val="AD199367D888456BB838F1C93A90BEBA"/>
        <w:category>
          <w:name w:val="General"/>
          <w:gallery w:val="placeholder"/>
        </w:category>
        <w:types>
          <w:type w:val="bbPlcHdr"/>
        </w:types>
        <w:behaviors>
          <w:behavior w:val="content"/>
        </w:behaviors>
        <w:guid w:val="{FF19EEE4-490F-4494-854F-6423A01FDC4B}"/>
      </w:docPartPr>
      <w:docPartBody>
        <w:p w:rsidR="00371A56" w:rsidRDefault="00371A56" w:rsidP="00371A56">
          <w:pPr>
            <w:pStyle w:val="AD199367D888456BB838F1C93A90BEBA"/>
          </w:pPr>
          <w:r w:rsidRPr="00EC3A8E">
            <w:rPr>
              <w:rStyle w:val="PlaceholderText"/>
            </w:rPr>
            <w:t>Click or tap here to enter text.</w:t>
          </w:r>
        </w:p>
      </w:docPartBody>
    </w:docPart>
    <w:docPart>
      <w:docPartPr>
        <w:name w:val="D4A35306AE364B3CAAE281479C854F75"/>
        <w:category>
          <w:name w:val="General"/>
          <w:gallery w:val="placeholder"/>
        </w:category>
        <w:types>
          <w:type w:val="bbPlcHdr"/>
        </w:types>
        <w:behaviors>
          <w:behavior w:val="content"/>
        </w:behaviors>
        <w:guid w:val="{1253A802-1B31-4823-B0A3-00FBCAD462F0}"/>
      </w:docPartPr>
      <w:docPartBody>
        <w:p w:rsidR="00371A56" w:rsidRDefault="00371A56" w:rsidP="00371A56">
          <w:pPr>
            <w:pStyle w:val="D4A35306AE364B3CAAE281479C854F75"/>
          </w:pPr>
          <w:r w:rsidRPr="00EC3A8E">
            <w:rPr>
              <w:rStyle w:val="PlaceholderText"/>
            </w:rPr>
            <w:t>Click or tap here to enter text.</w:t>
          </w:r>
        </w:p>
      </w:docPartBody>
    </w:docPart>
    <w:docPart>
      <w:docPartPr>
        <w:name w:val="EE21C8B2E68A4E53A5B1958E85D22EBE"/>
        <w:category>
          <w:name w:val="General"/>
          <w:gallery w:val="placeholder"/>
        </w:category>
        <w:types>
          <w:type w:val="bbPlcHdr"/>
        </w:types>
        <w:behaviors>
          <w:behavior w:val="content"/>
        </w:behaviors>
        <w:guid w:val="{B764485C-1571-404D-BC4E-088498790451}"/>
      </w:docPartPr>
      <w:docPartBody>
        <w:p w:rsidR="00371A56" w:rsidRDefault="00371A56" w:rsidP="00371A56">
          <w:pPr>
            <w:pStyle w:val="EE21C8B2E68A4E53A5B1958E85D22EBE"/>
          </w:pPr>
          <w:r w:rsidRPr="00EC3A8E">
            <w:rPr>
              <w:rStyle w:val="PlaceholderText"/>
            </w:rPr>
            <w:t>Click or tap here to enter text.</w:t>
          </w:r>
        </w:p>
      </w:docPartBody>
    </w:docPart>
    <w:docPart>
      <w:docPartPr>
        <w:name w:val="B242D3359D42468DBFE108B9004F2EB2"/>
        <w:category>
          <w:name w:val="General"/>
          <w:gallery w:val="placeholder"/>
        </w:category>
        <w:types>
          <w:type w:val="bbPlcHdr"/>
        </w:types>
        <w:behaviors>
          <w:behavior w:val="content"/>
        </w:behaviors>
        <w:guid w:val="{4A74A026-E814-456C-BC7F-C09385BD9AD1}"/>
      </w:docPartPr>
      <w:docPartBody>
        <w:p w:rsidR="00371A56" w:rsidRDefault="00371A56" w:rsidP="00371A56">
          <w:pPr>
            <w:pStyle w:val="B242D3359D42468DBFE108B9004F2EB2"/>
          </w:pPr>
          <w:r w:rsidRPr="00EC3A8E">
            <w:rPr>
              <w:rStyle w:val="PlaceholderText"/>
            </w:rPr>
            <w:t>Click or tap here to enter text.</w:t>
          </w:r>
        </w:p>
      </w:docPartBody>
    </w:docPart>
    <w:docPart>
      <w:docPartPr>
        <w:name w:val="EEA2B6FF77954469A4DD5C0AD78CAB85"/>
        <w:category>
          <w:name w:val="General"/>
          <w:gallery w:val="placeholder"/>
        </w:category>
        <w:types>
          <w:type w:val="bbPlcHdr"/>
        </w:types>
        <w:behaviors>
          <w:behavior w:val="content"/>
        </w:behaviors>
        <w:guid w:val="{FB457033-C728-418A-B3D3-B7EC3044FD82}"/>
      </w:docPartPr>
      <w:docPartBody>
        <w:p w:rsidR="00371A56" w:rsidRDefault="00371A56" w:rsidP="00371A56">
          <w:pPr>
            <w:pStyle w:val="EEA2B6FF77954469A4DD5C0AD78CAB85"/>
          </w:pPr>
          <w:r w:rsidRPr="00EC3A8E">
            <w:rPr>
              <w:rStyle w:val="PlaceholderText"/>
            </w:rPr>
            <w:t>Click or tap here to enter text.</w:t>
          </w:r>
        </w:p>
      </w:docPartBody>
    </w:docPart>
    <w:docPart>
      <w:docPartPr>
        <w:name w:val="36B9EF20F90A4FD4BDBC76150471B055"/>
        <w:category>
          <w:name w:val="General"/>
          <w:gallery w:val="placeholder"/>
        </w:category>
        <w:types>
          <w:type w:val="bbPlcHdr"/>
        </w:types>
        <w:behaviors>
          <w:behavior w:val="content"/>
        </w:behaviors>
        <w:guid w:val="{67F2F11A-A1D1-498D-9FC3-CD8124DDD5D2}"/>
      </w:docPartPr>
      <w:docPartBody>
        <w:p w:rsidR="00371A56" w:rsidRDefault="00371A56" w:rsidP="00371A56">
          <w:pPr>
            <w:pStyle w:val="36B9EF20F90A4FD4BDBC76150471B055"/>
          </w:pPr>
          <w:r w:rsidRPr="00EC3A8E">
            <w:rPr>
              <w:rStyle w:val="PlaceholderText"/>
            </w:rPr>
            <w:t>Click or tap here to enter text.</w:t>
          </w:r>
        </w:p>
      </w:docPartBody>
    </w:docPart>
    <w:docPart>
      <w:docPartPr>
        <w:name w:val="EE512C7C88F640B3A103933B0A16DB6C"/>
        <w:category>
          <w:name w:val="General"/>
          <w:gallery w:val="placeholder"/>
        </w:category>
        <w:types>
          <w:type w:val="bbPlcHdr"/>
        </w:types>
        <w:behaviors>
          <w:behavior w:val="content"/>
        </w:behaviors>
        <w:guid w:val="{647F5ECF-B90F-4696-A068-2718256DB35D}"/>
      </w:docPartPr>
      <w:docPartBody>
        <w:p w:rsidR="00371A56" w:rsidRDefault="00371A56" w:rsidP="00371A56">
          <w:pPr>
            <w:pStyle w:val="EE512C7C88F640B3A103933B0A16DB6C"/>
          </w:pPr>
          <w:r w:rsidRPr="00EC3A8E">
            <w:rPr>
              <w:rStyle w:val="PlaceholderText"/>
            </w:rPr>
            <w:t>Click or tap here to enter text.</w:t>
          </w:r>
        </w:p>
      </w:docPartBody>
    </w:docPart>
    <w:docPart>
      <w:docPartPr>
        <w:name w:val="B4240B4D69D9476CADF3FA93C7A62826"/>
        <w:category>
          <w:name w:val="General"/>
          <w:gallery w:val="placeholder"/>
        </w:category>
        <w:types>
          <w:type w:val="bbPlcHdr"/>
        </w:types>
        <w:behaviors>
          <w:behavior w:val="content"/>
        </w:behaviors>
        <w:guid w:val="{FC092176-DA7D-48D0-832F-A0A58267359D}"/>
      </w:docPartPr>
      <w:docPartBody>
        <w:p w:rsidR="00371A56" w:rsidRDefault="00371A56" w:rsidP="00371A56">
          <w:pPr>
            <w:pStyle w:val="B4240B4D69D9476CADF3FA93C7A62826"/>
          </w:pPr>
          <w:r w:rsidRPr="00EC3A8E">
            <w:rPr>
              <w:rStyle w:val="PlaceholderText"/>
            </w:rPr>
            <w:t>Click or tap here to enter text.</w:t>
          </w:r>
        </w:p>
      </w:docPartBody>
    </w:docPart>
    <w:docPart>
      <w:docPartPr>
        <w:name w:val="D07E0D0F312D4B5F9D96824E6D7B862F"/>
        <w:category>
          <w:name w:val="General"/>
          <w:gallery w:val="placeholder"/>
        </w:category>
        <w:types>
          <w:type w:val="bbPlcHdr"/>
        </w:types>
        <w:behaviors>
          <w:behavior w:val="content"/>
        </w:behaviors>
        <w:guid w:val="{FC55119B-5B83-4A18-A77C-90E9208C9E9E}"/>
      </w:docPartPr>
      <w:docPartBody>
        <w:p w:rsidR="00371A56" w:rsidRDefault="00371A56" w:rsidP="00371A56">
          <w:pPr>
            <w:pStyle w:val="D07E0D0F312D4B5F9D96824E6D7B862F"/>
          </w:pPr>
          <w:r w:rsidRPr="00EC3A8E">
            <w:rPr>
              <w:rStyle w:val="PlaceholderText"/>
            </w:rPr>
            <w:t>Click or tap here to enter text.</w:t>
          </w:r>
        </w:p>
      </w:docPartBody>
    </w:docPart>
    <w:docPart>
      <w:docPartPr>
        <w:name w:val="ACEAA6D04027476E8AAAA9B81495BB80"/>
        <w:category>
          <w:name w:val="General"/>
          <w:gallery w:val="placeholder"/>
        </w:category>
        <w:types>
          <w:type w:val="bbPlcHdr"/>
        </w:types>
        <w:behaviors>
          <w:behavior w:val="content"/>
        </w:behaviors>
        <w:guid w:val="{091369BA-AC17-444E-A97D-140BB648DD98}"/>
      </w:docPartPr>
      <w:docPartBody>
        <w:p w:rsidR="00371A56" w:rsidRDefault="00371A56" w:rsidP="00371A56">
          <w:pPr>
            <w:pStyle w:val="ACEAA6D04027476E8AAAA9B81495BB80"/>
          </w:pPr>
          <w:r w:rsidRPr="00EC3A8E">
            <w:rPr>
              <w:rStyle w:val="PlaceholderText"/>
            </w:rPr>
            <w:t>Click or tap here to enter text.</w:t>
          </w:r>
        </w:p>
      </w:docPartBody>
    </w:docPart>
    <w:docPart>
      <w:docPartPr>
        <w:name w:val="FDC034A8656E476487B96CD7CB453BB3"/>
        <w:category>
          <w:name w:val="General"/>
          <w:gallery w:val="placeholder"/>
        </w:category>
        <w:types>
          <w:type w:val="bbPlcHdr"/>
        </w:types>
        <w:behaviors>
          <w:behavior w:val="content"/>
        </w:behaviors>
        <w:guid w:val="{270CB84E-78F3-4B25-97A7-5553691DDF61}"/>
      </w:docPartPr>
      <w:docPartBody>
        <w:p w:rsidR="00371A56" w:rsidRDefault="00371A56" w:rsidP="00371A56">
          <w:pPr>
            <w:pStyle w:val="FDC034A8656E476487B96CD7CB453BB3"/>
          </w:pPr>
          <w:r w:rsidRPr="00EC3A8E">
            <w:rPr>
              <w:rStyle w:val="PlaceholderText"/>
            </w:rPr>
            <w:t>Click or tap here to enter text.</w:t>
          </w:r>
        </w:p>
      </w:docPartBody>
    </w:docPart>
    <w:docPart>
      <w:docPartPr>
        <w:name w:val="07003301D2E64EEAAE5BEC5E2BD7A7B0"/>
        <w:category>
          <w:name w:val="General"/>
          <w:gallery w:val="placeholder"/>
        </w:category>
        <w:types>
          <w:type w:val="bbPlcHdr"/>
        </w:types>
        <w:behaviors>
          <w:behavior w:val="content"/>
        </w:behaviors>
        <w:guid w:val="{8623AF0F-2EAD-4A20-A554-23E6AE1782EA}"/>
      </w:docPartPr>
      <w:docPartBody>
        <w:p w:rsidR="00371A56" w:rsidRDefault="00371A56" w:rsidP="00371A56">
          <w:pPr>
            <w:pStyle w:val="07003301D2E64EEAAE5BEC5E2BD7A7B01"/>
          </w:pPr>
          <w:r w:rsidRPr="00EC3A8E">
            <w:rPr>
              <w:rStyle w:val="PlaceholderText"/>
            </w:rPr>
            <w:t>Click or tap here to enter text.</w:t>
          </w:r>
        </w:p>
      </w:docPartBody>
    </w:docPart>
    <w:docPart>
      <w:docPartPr>
        <w:name w:val="6BF67BCF99404DACA64CDB661EA0440A"/>
        <w:category>
          <w:name w:val="General"/>
          <w:gallery w:val="placeholder"/>
        </w:category>
        <w:types>
          <w:type w:val="bbPlcHdr"/>
        </w:types>
        <w:behaviors>
          <w:behavior w:val="content"/>
        </w:behaviors>
        <w:guid w:val="{B5A8461A-7EE5-4D1E-B3D2-11AA43BA7CA1}"/>
      </w:docPartPr>
      <w:docPartBody>
        <w:p w:rsidR="00772378" w:rsidRDefault="00371A56" w:rsidP="00371A56">
          <w:pPr>
            <w:pStyle w:val="6BF67BCF99404DACA64CDB661EA0440A1"/>
          </w:pPr>
          <w:r w:rsidRPr="00EC3A8E">
            <w:rPr>
              <w:rStyle w:val="PlaceholderText"/>
            </w:rPr>
            <w:t>Click or tap here to enter text.</w:t>
          </w:r>
        </w:p>
      </w:docPartBody>
    </w:docPart>
    <w:docPart>
      <w:docPartPr>
        <w:name w:val="0CAF592FC4A54B6DB254F59FF148565E"/>
        <w:category>
          <w:name w:val="General"/>
          <w:gallery w:val="placeholder"/>
        </w:category>
        <w:types>
          <w:type w:val="bbPlcHdr"/>
        </w:types>
        <w:behaviors>
          <w:behavior w:val="content"/>
        </w:behaviors>
        <w:guid w:val="{71438724-5859-48B6-87FC-4815E02B6A7A}"/>
      </w:docPartPr>
      <w:docPartBody>
        <w:p w:rsidR="00772378" w:rsidRDefault="00371A56" w:rsidP="00371A56">
          <w:pPr>
            <w:pStyle w:val="0CAF592FC4A54B6DB254F59FF148565E"/>
          </w:pPr>
          <w:r w:rsidRPr="00EC3A8E">
            <w:rPr>
              <w:rStyle w:val="PlaceholderText"/>
            </w:rPr>
            <w:t>Click or tap here to enter text.</w:t>
          </w:r>
        </w:p>
      </w:docPartBody>
    </w:docPart>
    <w:docPart>
      <w:docPartPr>
        <w:name w:val="4D2220A113B94D29B1441E0D91F3DDC2"/>
        <w:category>
          <w:name w:val="General"/>
          <w:gallery w:val="placeholder"/>
        </w:category>
        <w:types>
          <w:type w:val="bbPlcHdr"/>
        </w:types>
        <w:behaviors>
          <w:behavior w:val="content"/>
        </w:behaviors>
        <w:guid w:val="{1D7DB8BF-5143-445D-815B-C05048A3AF16}"/>
      </w:docPartPr>
      <w:docPartBody>
        <w:p w:rsidR="00772378" w:rsidRDefault="00371A56" w:rsidP="00371A56">
          <w:pPr>
            <w:pStyle w:val="4D2220A113B94D29B1441E0D91F3DDC2"/>
          </w:pPr>
          <w:r w:rsidRPr="00EC3A8E">
            <w:rPr>
              <w:rStyle w:val="PlaceholderText"/>
            </w:rPr>
            <w:t>Click or tap here to enter text.</w:t>
          </w:r>
        </w:p>
      </w:docPartBody>
    </w:docPart>
    <w:docPart>
      <w:docPartPr>
        <w:name w:val="7ACF49D78CCF433E8493DB439796C0C1"/>
        <w:category>
          <w:name w:val="General"/>
          <w:gallery w:val="placeholder"/>
        </w:category>
        <w:types>
          <w:type w:val="bbPlcHdr"/>
        </w:types>
        <w:behaviors>
          <w:behavior w:val="content"/>
        </w:behaviors>
        <w:guid w:val="{1CD9E0DE-4410-40B9-8173-AD788D65BAE4}"/>
      </w:docPartPr>
      <w:docPartBody>
        <w:p w:rsidR="00772378" w:rsidRDefault="00371A56" w:rsidP="00371A56">
          <w:pPr>
            <w:pStyle w:val="7ACF49D78CCF433E8493DB439796C0C1"/>
          </w:pPr>
          <w:r w:rsidRPr="00EC3A8E">
            <w:rPr>
              <w:rStyle w:val="PlaceholderText"/>
            </w:rPr>
            <w:t>Click or tap here to enter text.</w:t>
          </w:r>
        </w:p>
      </w:docPartBody>
    </w:docPart>
    <w:docPart>
      <w:docPartPr>
        <w:name w:val="82707A4C4E9B47D98AF3DDC99BE2DADE"/>
        <w:category>
          <w:name w:val="General"/>
          <w:gallery w:val="placeholder"/>
        </w:category>
        <w:types>
          <w:type w:val="bbPlcHdr"/>
        </w:types>
        <w:behaviors>
          <w:behavior w:val="content"/>
        </w:behaviors>
        <w:guid w:val="{A754A3A5-C76C-447D-986F-18FA6255FDD8}"/>
      </w:docPartPr>
      <w:docPartBody>
        <w:p w:rsidR="00772378" w:rsidRDefault="00371A56" w:rsidP="00371A56">
          <w:pPr>
            <w:pStyle w:val="82707A4C4E9B47D98AF3DDC99BE2DADE"/>
          </w:pPr>
          <w:r w:rsidRPr="00EC3A8E">
            <w:rPr>
              <w:rStyle w:val="PlaceholderText"/>
            </w:rPr>
            <w:t>Click or tap here to enter text.</w:t>
          </w:r>
        </w:p>
      </w:docPartBody>
    </w:docPart>
    <w:docPart>
      <w:docPartPr>
        <w:name w:val="A2443E0E97BF4A7D99F00B8DD47C965B"/>
        <w:category>
          <w:name w:val="General"/>
          <w:gallery w:val="placeholder"/>
        </w:category>
        <w:types>
          <w:type w:val="bbPlcHdr"/>
        </w:types>
        <w:behaviors>
          <w:behavior w:val="content"/>
        </w:behaviors>
        <w:guid w:val="{B7A75478-FD80-4C50-8965-1C7159F203B7}"/>
      </w:docPartPr>
      <w:docPartBody>
        <w:p w:rsidR="00772378" w:rsidRDefault="00371A56" w:rsidP="00371A56">
          <w:pPr>
            <w:pStyle w:val="A2443E0E97BF4A7D99F00B8DD47C965B"/>
          </w:pPr>
          <w:r w:rsidRPr="00EC3A8E">
            <w:rPr>
              <w:rStyle w:val="PlaceholderText"/>
            </w:rPr>
            <w:t>Click or tap here to enter text.</w:t>
          </w:r>
        </w:p>
      </w:docPartBody>
    </w:docPart>
    <w:docPart>
      <w:docPartPr>
        <w:name w:val="500D0FCF68D448349A184B70066F23D1"/>
        <w:category>
          <w:name w:val="General"/>
          <w:gallery w:val="placeholder"/>
        </w:category>
        <w:types>
          <w:type w:val="bbPlcHdr"/>
        </w:types>
        <w:behaviors>
          <w:behavior w:val="content"/>
        </w:behaviors>
        <w:guid w:val="{265A7B20-E7D3-46F0-8A27-3514B0504408}"/>
      </w:docPartPr>
      <w:docPartBody>
        <w:p w:rsidR="00772378" w:rsidRDefault="00371A56" w:rsidP="00371A56">
          <w:pPr>
            <w:pStyle w:val="500D0FCF68D448349A184B70066F23D1"/>
          </w:pPr>
          <w:r w:rsidRPr="00EC3A8E">
            <w:rPr>
              <w:rStyle w:val="PlaceholderText"/>
            </w:rPr>
            <w:t>Click or tap here to enter text.</w:t>
          </w:r>
        </w:p>
      </w:docPartBody>
    </w:docPart>
    <w:docPart>
      <w:docPartPr>
        <w:name w:val="77DF97D015DF45B7B5C330C2D673D1FF"/>
        <w:category>
          <w:name w:val="General"/>
          <w:gallery w:val="placeholder"/>
        </w:category>
        <w:types>
          <w:type w:val="bbPlcHdr"/>
        </w:types>
        <w:behaviors>
          <w:behavior w:val="content"/>
        </w:behaviors>
        <w:guid w:val="{85737115-6219-4812-BFFF-F980110BC492}"/>
      </w:docPartPr>
      <w:docPartBody>
        <w:p w:rsidR="00772378" w:rsidRDefault="00371A56" w:rsidP="00371A56">
          <w:pPr>
            <w:pStyle w:val="77DF97D015DF45B7B5C330C2D673D1FF"/>
          </w:pPr>
          <w:r w:rsidRPr="00EC3A8E">
            <w:rPr>
              <w:rStyle w:val="PlaceholderText"/>
            </w:rPr>
            <w:t>Click or tap here to enter text.</w:t>
          </w:r>
        </w:p>
      </w:docPartBody>
    </w:docPart>
    <w:docPart>
      <w:docPartPr>
        <w:name w:val="B61CCD17B3D14C049062AC10677F11C6"/>
        <w:category>
          <w:name w:val="General"/>
          <w:gallery w:val="placeholder"/>
        </w:category>
        <w:types>
          <w:type w:val="bbPlcHdr"/>
        </w:types>
        <w:behaviors>
          <w:behavior w:val="content"/>
        </w:behaviors>
        <w:guid w:val="{97D71C86-B74E-4471-8111-4D6458E8E0ED}"/>
      </w:docPartPr>
      <w:docPartBody>
        <w:p w:rsidR="00772378" w:rsidRDefault="00371A56" w:rsidP="00371A56">
          <w:pPr>
            <w:pStyle w:val="B61CCD17B3D14C049062AC10677F11C6"/>
          </w:pPr>
          <w:r w:rsidRPr="00EC3A8E">
            <w:rPr>
              <w:rStyle w:val="PlaceholderText"/>
            </w:rPr>
            <w:t>Click or tap here to enter text.</w:t>
          </w:r>
        </w:p>
      </w:docPartBody>
    </w:docPart>
    <w:docPart>
      <w:docPartPr>
        <w:name w:val="1DA85D85AF6D48E58A453E82D80E0FE9"/>
        <w:category>
          <w:name w:val="General"/>
          <w:gallery w:val="placeholder"/>
        </w:category>
        <w:types>
          <w:type w:val="bbPlcHdr"/>
        </w:types>
        <w:behaviors>
          <w:behavior w:val="content"/>
        </w:behaviors>
        <w:guid w:val="{F781EFC6-5F15-409F-8F67-BA142222C19C}"/>
      </w:docPartPr>
      <w:docPartBody>
        <w:p w:rsidR="00772378" w:rsidRDefault="00371A56" w:rsidP="00371A56">
          <w:pPr>
            <w:pStyle w:val="1DA85D85AF6D48E58A453E82D80E0FE9"/>
          </w:pPr>
          <w:r w:rsidRPr="00EC3A8E">
            <w:rPr>
              <w:rStyle w:val="PlaceholderText"/>
            </w:rPr>
            <w:t>Click or tap here to enter text.</w:t>
          </w:r>
        </w:p>
      </w:docPartBody>
    </w:docPart>
    <w:docPart>
      <w:docPartPr>
        <w:name w:val="1AD0546A66A04E8DB786AE360230D827"/>
        <w:category>
          <w:name w:val="General"/>
          <w:gallery w:val="placeholder"/>
        </w:category>
        <w:types>
          <w:type w:val="bbPlcHdr"/>
        </w:types>
        <w:behaviors>
          <w:behavior w:val="content"/>
        </w:behaviors>
        <w:guid w:val="{B9C1E4AE-FCEF-4915-84FB-C9F640482F88}"/>
      </w:docPartPr>
      <w:docPartBody>
        <w:p w:rsidR="00772378" w:rsidRDefault="00371A56" w:rsidP="00371A56">
          <w:pPr>
            <w:pStyle w:val="1AD0546A66A04E8DB786AE360230D827"/>
          </w:pPr>
          <w:r w:rsidRPr="00EC3A8E">
            <w:rPr>
              <w:rStyle w:val="PlaceholderText"/>
            </w:rPr>
            <w:t>Click or tap here to enter text.</w:t>
          </w:r>
        </w:p>
      </w:docPartBody>
    </w:docPart>
    <w:docPart>
      <w:docPartPr>
        <w:name w:val="273292B097C64654870A14DF604346CF"/>
        <w:category>
          <w:name w:val="General"/>
          <w:gallery w:val="placeholder"/>
        </w:category>
        <w:types>
          <w:type w:val="bbPlcHdr"/>
        </w:types>
        <w:behaviors>
          <w:behavior w:val="content"/>
        </w:behaviors>
        <w:guid w:val="{DA1152DC-583C-4FEA-83B0-0AF8698C9B0E}"/>
      </w:docPartPr>
      <w:docPartBody>
        <w:p w:rsidR="00772378" w:rsidRDefault="00371A56" w:rsidP="00371A56">
          <w:pPr>
            <w:pStyle w:val="273292B097C64654870A14DF604346CF"/>
          </w:pPr>
          <w:r w:rsidRPr="00EC3A8E">
            <w:rPr>
              <w:rStyle w:val="PlaceholderText"/>
            </w:rPr>
            <w:t>Click or tap here to enter text.</w:t>
          </w:r>
        </w:p>
      </w:docPartBody>
    </w:docPart>
    <w:docPart>
      <w:docPartPr>
        <w:name w:val="F45EDA95B2D84913B02006BD468DB40F"/>
        <w:category>
          <w:name w:val="General"/>
          <w:gallery w:val="placeholder"/>
        </w:category>
        <w:types>
          <w:type w:val="bbPlcHdr"/>
        </w:types>
        <w:behaviors>
          <w:behavior w:val="content"/>
        </w:behaviors>
        <w:guid w:val="{229D9329-431D-4F47-9619-7C183819C81D}"/>
      </w:docPartPr>
      <w:docPartBody>
        <w:p w:rsidR="00772378" w:rsidRDefault="00371A56" w:rsidP="00371A56">
          <w:pPr>
            <w:pStyle w:val="F45EDA95B2D84913B02006BD468DB40F"/>
          </w:pPr>
          <w:r w:rsidRPr="00EC3A8E">
            <w:rPr>
              <w:rStyle w:val="PlaceholderText"/>
            </w:rPr>
            <w:t>Click or tap here to enter text.</w:t>
          </w:r>
        </w:p>
      </w:docPartBody>
    </w:docPart>
    <w:docPart>
      <w:docPartPr>
        <w:name w:val="8823CC9F293A42ABADB6C5EF6C3787A9"/>
        <w:category>
          <w:name w:val="General"/>
          <w:gallery w:val="placeholder"/>
        </w:category>
        <w:types>
          <w:type w:val="bbPlcHdr"/>
        </w:types>
        <w:behaviors>
          <w:behavior w:val="content"/>
        </w:behaviors>
        <w:guid w:val="{4D290EFD-E226-4E22-921E-EDB838D94001}"/>
      </w:docPartPr>
      <w:docPartBody>
        <w:p w:rsidR="00772378" w:rsidRDefault="00371A56" w:rsidP="00371A56">
          <w:pPr>
            <w:pStyle w:val="8823CC9F293A42ABADB6C5EF6C3787A9"/>
          </w:pPr>
          <w:r w:rsidRPr="00EC3A8E">
            <w:rPr>
              <w:rStyle w:val="PlaceholderText"/>
            </w:rPr>
            <w:t>Click or tap here to enter text.</w:t>
          </w:r>
        </w:p>
      </w:docPartBody>
    </w:docPart>
    <w:docPart>
      <w:docPartPr>
        <w:name w:val="2AF3A3C6DF4D4EC693165E4FEE7DC74A"/>
        <w:category>
          <w:name w:val="General"/>
          <w:gallery w:val="placeholder"/>
        </w:category>
        <w:types>
          <w:type w:val="bbPlcHdr"/>
        </w:types>
        <w:behaviors>
          <w:behavior w:val="content"/>
        </w:behaviors>
        <w:guid w:val="{47F02886-DA5A-4363-ADBD-7721FBACB964}"/>
      </w:docPartPr>
      <w:docPartBody>
        <w:p w:rsidR="00772378" w:rsidRDefault="00371A56" w:rsidP="00371A56">
          <w:pPr>
            <w:pStyle w:val="2AF3A3C6DF4D4EC693165E4FEE7DC74A"/>
          </w:pPr>
          <w:r w:rsidRPr="00EC3A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F0t00">
    <w:altName w:val="Calibri"/>
    <w:panose1 w:val="00000000000000000000"/>
    <w:charset w:val="00"/>
    <w:family w:val="auto"/>
    <w:notTrueType/>
    <w:pitch w:val="default"/>
    <w:sig w:usb0="00000003" w:usb1="00000000" w:usb2="00000000" w:usb3="00000000" w:csb0="00000001"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15"/>
    <w:rsid w:val="001736D9"/>
    <w:rsid w:val="00357209"/>
    <w:rsid w:val="00371A56"/>
    <w:rsid w:val="00401CE2"/>
    <w:rsid w:val="00772378"/>
    <w:rsid w:val="00972D5C"/>
    <w:rsid w:val="00A02477"/>
    <w:rsid w:val="00A07E79"/>
    <w:rsid w:val="00BF665B"/>
    <w:rsid w:val="00C71715"/>
    <w:rsid w:val="00CE3D90"/>
    <w:rsid w:val="00F97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A56"/>
    <w:rPr>
      <w:color w:val="808080"/>
    </w:rPr>
  </w:style>
  <w:style w:type="paragraph" w:customStyle="1" w:styleId="564041E03F924589920965EC02DE2F11">
    <w:name w:val="564041E03F924589920965EC02DE2F11"/>
    <w:rsid w:val="00371A56"/>
  </w:style>
  <w:style w:type="paragraph" w:customStyle="1" w:styleId="06D41FFBF2CA4062A6A1150B85A66824">
    <w:name w:val="06D41FFBF2CA4062A6A1150B85A66824"/>
    <w:rsid w:val="00371A56"/>
  </w:style>
  <w:style w:type="paragraph" w:customStyle="1" w:styleId="D2F6E16C56E14CA8B7FC21B8EA051280">
    <w:name w:val="D2F6E16C56E14CA8B7FC21B8EA051280"/>
    <w:rsid w:val="00371A56"/>
  </w:style>
  <w:style w:type="paragraph" w:customStyle="1" w:styleId="6BF67BCF99404DACA64CDB661EA0440A">
    <w:name w:val="6BF67BCF99404DACA64CDB661EA0440A"/>
    <w:rsid w:val="00371A56"/>
  </w:style>
  <w:style w:type="paragraph" w:customStyle="1" w:styleId="AD199367D888456BB838F1C93A90BEBA">
    <w:name w:val="AD199367D888456BB838F1C93A90BEBA"/>
    <w:rsid w:val="00371A56"/>
    <w:pPr>
      <w:spacing w:after="200" w:line="240" w:lineRule="auto"/>
      <w:jc w:val="both"/>
    </w:pPr>
    <w:rPr>
      <w:rFonts w:eastAsiaTheme="minorHAnsi"/>
      <w:kern w:val="0"/>
      <w14:ligatures w14:val="none"/>
    </w:rPr>
  </w:style>
  <w:style w:type="paragraph" w:customStyle="1" w:styleId="D4A35306AE364B3CAAE281479C854F75">
    <w:name w:val="D4A35306AE364B3CAAE281479C854F75"/>
    <w:rsid w:val="00371A56"/>
    <w:pPr>
      <w:spacing w:after="200" w:line="240" w:lineRule="auto"/>
      <w:jc w:val="both"/>
    </w:pPr>
    <w:rPr>
      <w:rFonts w:eastAsiaTheme="minorHAnsi"/>
      <w:kern w:val="0"/>
      <w14:ligatures w14:val="none"/>
    </w:rPr>
  </w:style>
  <w:style w:type="paragraph" w:customStyle="1" w:styleId="EE21C8B2E68A4E53A5B1958E85D22EBE">
    <w:name w:val="EE21C8B2E68A4E53A5B1958E85D22EBE"/>
    <w:rsid w:val="00371A56"/>
    <w:pPr>
      <w:spacing w:after="200" w:line="240" w:lineRule="auto"/>
      <w:jc w:val="both"/>
    </w:pPr>
    <w:rPr>
      <w:rFonts w:eastAsiaTheme="minorHAnsi"/>
      <w:kern w:val="0"/>
      <w14:ligatures w14:val="none"/>
    </w:rPr>
  </w:style>
  <w:style w:type="paragraph" w:customStyle="1" w:styleId="B242D3359D42468DBFE108B9004F2EB2">
    <w:name w:val="B242D3359D42468DBFE108B9004F2EB2"/>
    <w:rsid w:val="00371A56"/>
    <w:pPr>
      <w:spacing w:after="200" w:line="240" w:lineRule="auto"/>
      <w:jc w:val="both"/>
    </w:pPr>
    <w:rPr>
      <w:rFonts w:eastAsiaTheme="minorHAnsi"/>
      <w:kern w:val="0"/>
      <w14:ligatures w14:val="none"/>
    </w:rPr>
  </w:style>
  <w:style w:type="paragraph" w:customStyle="1" w:styleId="EEA2B6FF77954469A4DD5C0AD78CAB85">
    <w:name w:val="EEA2B6FF77954469A4DD5C0AD78CAB85"/>
    <w:rsid w:val="00371A56"/>
    <w:pPr>
      <w:spacing w:after="200" w:line="240" w:lineRule="auto"/>
      <w:jc w:val="both"/>
    </w:pPr>
    <w:rPr>
      <w:rFonts w:eastAsiaTheme="minorHAnsi"/>
      <w:kern w:val="0"/>
      <w14:ligatures w14:val="none"/>
    </w:rPr>
  </w:style>
  <w:style w:type="paragraph" w:customStyle="1" w:styleId="36B9EF20F90A4FD4BDBC76150471B055">
    <w:name w:val="36B9EF20F90A4FD4BDBC76150471B055"/>
    <w:rsid w:val="00371A56"/>
    <w:pPr>
      <w:spacing w:after="200" w:line="240" w:lineRule="auto"/>
      <w:jc w:val="both"/>
    </w:pPr>
    <w:rPr>
      <w:rFonts w:eastAsiaTheme="minorHAnsi"/>
      <w:kern w:val="0"/>
      <w14:ligatures w14:val="none"/>
    </w:rPr>
  </w:style>
  <w:style w:type="paragraph" w:customStyle="1" w:styleId="07003301D2E64EEAAE5BEC5E2BD7A7B01">
    <w:name w:val="07003301D2E64EEAAE5BEC5E2BD7A7B01"/>
    <w:rsid w:val="00371A56"/>
    <w:pPr>
      <w:spacing w:after="200" w:line="240" w:lineRule="auto"/>
      <w:jc w:val="both"/>
    </w:pPr>
    <w:rPr>
      <w:rFonts w:eastAsiaTheme="minorHAnsi"/>
      <w:kern w:val="0"/>
      <w14:ligatures w14:val="none"/>
    </w:rPr>
  </w:style>
  <w:style w:type="paragraph" w:customStyle="1" w:styleId="AD199367D888456BB838F1C93A90BEBA1">
    <w:name w:val="AD199367D888456BB838F1C93A90BEBA1"/>
    <w:rsid w:val="00C71715"/>
    <w:pPr>
      <w:spacing w:after="200" w:line="240" w:lineRule="auto"/>
      <w:jc w:val="both"/>
    </w:pPr>
    <w:rPr>
      <w:rFonts w:eastAsiaTheme="minorHAnsi"/>
      <w:kern w:val="0"/>
      <w14:ligatures w14:val="none"/>
    </w:rPr>
  </w:style>
  <w:style w:type="paragraph" w:customStyle="1" w:styleId="D4A35306AE364B3CAAE281479C854F751">
    <w:name w:val="D4A35306AE364B3CAAE281479C854F751"/>
    <w:rsid w:val="00C71715"/>
    <w:pPr>
      <w:spacing w:after="200" w:line="240" w:lineRule="auto"/>
      <w:jc w:val="both"/>
    </w:pPr>
    <w:rPr>
      <w:rFonts w:eastAsiaTheme="minorHAnsi"/>
      <w:kern w:val="0"/>
      <w14:ligatures w14:val="none"/>
    </w:rPr>
  </w:style>
  <w:style w:type="paragraph" w:customStyle="1" w:styleId="EE21C8B2E68A4E53A5B1958E85D22EBE1">
    <w:name w:val="EE21C8B2E68A4E53A5B1958E85D22EBE1"/>
    <w:rsid w:val="00C71715"/>
    <w:pPr>
      <w:spacing w:after="200" w:line="240" w:lineRule="auto"/>
      <w:jc w:val="both"/>
    </w:pPr>
    <w:rPr>
      <w:rFonts w:eastAsiaTheme="minorHAnsi"/>
      <w:kern w:val="0"/>
      <w14:ligatures w14:val="none"/>
    </w:rPr>
  </w:style>
  <w:style w:type="paragraph" w:customStyle="1" w:styleId="B242D3359D42468DBFE108B9004F2EB21">
    <w:name w:val="B242D3359D42468DBFE108B9004F2EB21"/>
    <w:rsid w:val="00C71715"/>
    <w:pPr>
      <w:spacing w:after="200" w:line="240" w:lineRule="auto"/>
      <w:jc w:val="both"/>
    </w:pPr>
    <w:rPr>
      <w:rFonts w:eastAsiaTheme="minorHAnsi"/>
      <w:kern w:val="0"/>
      <w14:ligatures w14:val="none"/>
    </w:rPr>
  </w:style>
  <w:style w:type="paragraph" w:customStyle="1" w:styleId="EEA2B6FF77954469A4DD5C0AD78CAB851">
    <w:name w:val="EEA2B6FF77954469A4DD5C0AD78CAB851"/>
    <w:rsid w:val="00C71715"/>
    <w:pPr>
      <w:spacing w:after="200" w:line="240" w:lineRule="auto"/>
      <w:jc w:val="both"/>
    </w:pPr>
    <w:rPr>
      <w:rFonts w:eastAsiaTheme="minorHAnsi"/>
      <w:kern w:val="0"/>
      <w14:ligatures w14:val="none"/>
    </w:rPr>
  </w:style>
  <w:style w:type="paragraph" w:customStyle="1" w:styleId="36B9EF20F90A4FD4BDBC76150471B0551">
    <w:name w:val="36B9EF20F90A4FD4BDBC76150471B0551"/>
    <w:rsid w:val="00C71715"/>
    <w:pPr>
      <w:spacing w:after="200" w:line="240" w:lineRule="auto"/>
      <w:jc w:val="both"/>
    </w:pPr>
    <w:rPr>
      <w:rFonts w:eastAsiaTheme="minorHAnsi"/>
      <w:kern w:val="0"/>
      <w14:ligatures w14:val="none"/>
    </w:rPr>
  </w:style>
  <w:style w:type="paragraph" w:customStyle="1" w:styleId="07003301D2E64EEAAE5BEC5E2BD7A7B0">
    <w:name w:val="07003301D2E64EEAAE5BEC5E2BD7A7B0"/>
    <w:rsid w:val="00C71715"/>
    <w:pPr>
      <w:spacing w:after="200" w:line="240" w:lineRule="auto"/>
      <w:jc w:val="both"/>
    </w:pPr>
    <w:rPr>
      <w:rFonts w:eastAsiaTheme="minorHAnsi"/>
      <w:kern w:val="0"/>
      <w14:ligatures w14:val="none"/>
    </w:rPr>
  </w:style>
  <w:style w:type="paragraph" w:customStyle="1" w:styleId="EE512C7C88F640B3A103933B0A16DB6C1">
    <w:name w:val="EE512C7C88F640B3A103933B0A16DB6C1"/>
    <w:rsid w:val="00C71715"/>
    <w:pPr>
      <w:spacing w:after="200" w:line="240" w:lineRule="auto"/>
      <w:jc w:val="both"/>
    </w:pPr>
    <w:rPr>
      <w:rFonts w:eastAsiaTheme="minorHAnsi"/>
      <w:kern w:val="0"/>
      <w14:ligatures w14:val="none"/>
    </w:rPr>
  </w:style>
  <w:style w:type="paragraph" w:customStyle="1" w:styleId="B4240B4D69D9476CADF3FA93C7A628261">
    <w:name w:val="B4240B4D69D9476CADF3FA93C7A628261"/>
    <w:rsid w:val="00C71715"/>
    <w:pPr>
      <w:spacing w:after="200" w:line="240" w:lineRule="auto"/>
      <w:jc w:val="both"/>
    </w:pPr>
    <w:rPr>
      <w:rFonts w:eastAsiaTheme="minorHAnsi"/>
      <w:kern w:val="0"/>
      <w14:ligatures w14:val="none"/>
    </w:rPr>
  </w:style>
  <w:style w:type="paragraph" w:customStyle="1" w:styleId="D07E0D0F312D4B5F9D96824E6D7B862F1">
    <w:name w:val="D07E0D0F312D4B5F9D96824E6D7B862F1"/>
    <w:rsid w:val="00C71715"/>
    <w:pPr>
      <w:spacing w:after="200" w:line="240" w:lineRule="auto"/>
      <w:jc w:val="both"/>
    </w:pPr>
    <w:rPr>
      <w:rFonts w:eastAsiaTheme="minorHAnsi"/>
      <w:kern w:val="0"/>
      <w14:ligatures w14:val="none"/>
    </w:rPr>
  </w:style>
  <w:style w:type="paragraph" w:customStyle="1" w:styleId="ACEAA6D04027476E8AAAA9B81495BB801">
    <w:name w:val="ACEAA6D04027476E8AAAA9B81495BB801"/>
    <w:rsid w:val="00C71715"/>
    <w:pPr>
      <w:spacing w:after="200" w:line="240" w:lineRule="auto"/>
      <w:jc w:val="both"/>
    </w:pPr>
    <w:rPr>
      <w:rFonts w:eastAsiaTheme="minorHAnsi"/>
      <w:kern w:val="0"/>
      <w14:ligatures w14:val="none"/>
    </w:rPr>
  </w:style>
  <w:style w:type="paragraph" w:customStyle="1" w:styleId="FDC034A8656E476487B96CD7CB453BB31">
    <w:name w:val="FDC034A8656E476487B96CD7CB453BB31"/>
    <w:rsid w:val="00C71715"/>
    <w:pPr>
      <w:spacing w:after="200" w:line="240" w:lineRule="auto"/>
      <w:jc w:val="both"/>
    </w:pPr>
    <w:rPr>
      <w:rFonts w:eastAsiaTheme="minorHAnsi"/>
      <w:kern w:val="0"/>
      <w14:ligatures w14:val="none"/>
    </w:rPr>
  </w:style>
  <w:style w:type="paragraph" w:customStyle="1" w:styleId="0CAF592FC4A54B6DB254F59FF148565E">
    <w:name w:val="0CAF592FC4A54B6DB254F59FF148565E"/>
    <w:rsid w:val="00371A56"/>
    <w:pPr>
      <w:spacing w:after="200" w:line="240" w:lineRule="auto"/>
      <w:jc w:val="both"/>
    </w:pPr>
    <w:rPr>
      <w:rFonts w:eastAsiaTheme="minorHAnsi"/>
      <w:kern w:val="0"/>
      <w14:ligatures w14:val="none"/>
    </w:rPr>
  </w:style>
  <w:style w:type="paragraph" w:customStyle="1" w:styleId="4D2220A113B94D29B1441E0D91F3DDC2">
    <w:name w:val="4D2220A113B94D29B1441E0D91F3DDC2"/>
    <w:rsid w:val="00371A56"/>
    <w:pPr>
      <w:spacing w:after="200" w:line="240" w:lineRule="auto"/>
      <w:jc w:val="both"/>
    </w:pPr>
    <w:rPr>
      <w:rFonts w:eastAsiaTheme="minorHAnsi"/>
      <w:kern w:val="0"/>
      <w14:ligatures w14:val="none"/>
    </w:rPr>
  </w:style>
  <w:style w:type="paragraph" w:customStyle="1" w:styleId="EE512C7C88F640B3A103933B0A16DB6C">
    <w:name w:val="EE512C7C88F640B3A103933B0A16DB6C"/>
    <w:rsid w:val="00371A56"/>
    <w:pPr>
      <w:spacing w:after="200" w:line="240" w:lineRule="auto"/>
      <w:jc w:val="both"/>
    </w:pPr>
    <w:rPr>
      <w:rFonts w:eastAsiaTheme="minorHAnsi"/>
      <w:kern w:val="0"/>
      <w14:ligatures w14:val="none"/>
    </w:rPr>
  </w:style>
  <w:style w:type="paragraph" w:customStyle="1" w:styleId="B4240B4D69D9476CADF3FA93C7A62826">
    <w:name w:val="B4240B4D69D9476CADF3FA93C7A62826"/>
    <w:rsid w:val="00371A56"/>
    <w:pPr>
      <w:spacing w:after="200" w:line="240" w:lineRule="auto"/>
      <w:jc w:val="both"/>
    </w:pPr>
    <w:rPr>
      <w:rFonts w:eastAsiaTheme="minorHAnsi"/>
      <w:kern w:val="0"/>
      <w14:ligatures w14:val="none"/>
    </w:rPr>
  </w:style>
  <w:style w:type="paragraph" w:customStyle="1" w:styleId="D07E0D0F312D4B5F9D96824E6D7B862F">
    <w:name w:val="D07E0D0F312D4B5F9D96824E6D7B862F"/>
    <w:rsid w:val="00371A56"/>
    <w:pPr>
      <w:spacing w:after="200" w:line="240" w:lineRule="auto"/>
      <w:jc w:val="both"/>
    </w:pPr>
    <w:rPr>
      <w:rFonts w:eastAsiaTheme="minorHAnsi"/>
      <w:kern w:val="0"/>
      <w14:ligatures w14:val="none"/>
    </w:rPr>
  </w:style>
  <w:style w:type="paragraph" w:customStyle="1" w:styleId="ACEAA6D04027476E8AAAA9B81495BB80">
    <w:name w:val="ACEAA6D04027476E8AAAA9B81495BB80"/>
    <w:rsid w:val="00371A56"/>
    <w:pPr>
      <w:spacing w:after="200" w:line="240" w:lineRule="auto"/>
      <w:jc w:val="both"/>
    </w:pPr>
    <w:rPr>
      <w:rFonts w:eastAsiaTheme="minorHAnsi"/>
      <w:kern w:val="0"/>
      <w14:ligatures w14:val="none"/>
    </w:rPr>
  </w:style>
  <w:style w:type="paragraph" w:customStyle="1" w:styleId="FDC034A8656E476487B96CD7CB453BB3">
    <w:name w:val="FDC034A8656E476487B96CD7CB453BB3"/>
    <w:rsid w:val="00371A56"/>
    <w:pPr>
      <w:spacing w:after="200" w:line="240" w:lineRule="auto"/>
      <w:jc w:val="both"/>
    </w:pPr>
    <w:rPr>
      <w:rFonts w:eastAsiaTheme="minorHAnsi"/>
      <w:kern w:val="0"/>
      <w14:ligatures w14:val="none"/>
    </w:rPr>
  </w:style>
  <w:style w:type="paragraph" w:customStyle="1" w:styleId="7ACF49D78CCF433E8493DB439796C0C1">
    <w:name w:val="7ACF49D78CCF433E8493DB439796C0C1"/>
    <w:rsid w:val="00371A56"/>
    <w:pPr>
      <w:spacing w:after="200" w:line="240" w:lineRule="auto"/>
      <w:jc w:val="both"/>
    </w:pPr>
    <w:rPr>
      <w:rFonts w:eastAsiaTheme="minorHAnsi"/>
      <w:kern w:val="0"/>
      <w14:ligatures w14:val="none"/>
    </w:rPr>
  </w:style>
  <w:style w:type="paragraph" w:customStyle="1" w:styleId="82707A4C4E9B47D98AF3DDC99BE2DADE">
    <w:name w:val="82707A4C4E9B47D98AF3DDC99BE2DADE"/>
    <w:rsid w:val="00371A56"/>
    <w:pPr>
      <w:spacing w:after="200" w:line="240" w:lineRule="auto"/>
      <w:jc w:val="both"/>
    </w:pPr>
    <w:rPr>
      <w:rFonts w:eastAsiaTheme="minorHAnsi"/>
      <w:kern w:val="0"/>
      <w14:ligatures w14:val="none"/>
    </w:rPr>
  </w:style>
  <w:style w:type="paragraph" w:customStyle="1" w:styleId="A2443E0E97BF4A7D99F00B8DD47C965B">
    <w:name w:val="A2443E0E97BF4A7D99F00B8DD47C965B"/>
    <w:rsid w:val="00371A56"/>
    <w:pPr>
      <w:spacing w:after="200" w:line="240" w:lineRule="auto"/>
      <w:jc w:val="both"/>
    </w:pPr>
    <w:rPr>
      <w:rFonts w:eastAsiaTheme="minorHAnsi"/>
      <w:kern w:val="0"/>
      <w14:ligatures w14:val="none"/>
    </w:rPr>
  </w:style>
  <w:style w:type="paragraph" w:customStyle="1" w:styleId="500D0FCF68D448349A184B70066F23D1">
    <w:name w:val="500D0FCF68D448349A184B70066F23D1"/>
    <w:rsid w:val="00371A56"/>
    <w:pPr>
      <w:spacing w:after="200" w:line="240" w:lineRule="auto"/>
      <w:jc w:val="both"/>
    </w:pPr>
    <w:rPr>
      <w:rFonts w:eastAsiaTheme="minorHAnsi"/>
      <w:kern w:val="0"/>
      <w14:ligatures w14:val="none"/>
    </w:rPr>
  </w:style>
  <w:style w:type="paragraph" w:customStyle="1" w:styleId="77DF97D015DF45B7B5C330C2D673D1FF">
    <w:name w:val="77DF97D015DF45B7B5C330C2D673D1FF"/>
    <w:rsid w:val="00371A56"/>
    <w:pPr>
      <w:spacing w:after="200" w:line="240" w:lineRule="auto"/>
      <w:jc w:val="both"/>
    </w:pPr>
    <w:rPr>
      <w:rFonts w:eastAsiaTheme="minorHAnsi"/>
      <w:kern w:val="0"/>
      <w14:ligatures w14:val="none"/>
    </w:rPr>
  </w:style>
  <w:style w:type="paragraph" w:customStyle="1" w:styleId="B61CCD17B3D14C049062AC10677F11C6">
    <w:name w:val="B61CCD17B3D14C049062AC10677F11C6"/>
    <w:rsid w:val="00371A56"/>
    <w:pPr>
      <w:spacing w:after="200" w:line="240" w:lineRule="auto"/>
      <w:jc w:val="both"/>
    </w:pPr>
    <w:rPr>
      <w:rFonts w:eastAsiaTheme="minorHAnsi"/>
      <w:kern w:val="0"/>
      <w14:ligatures w14:val="none"/>
    </w:rPr>
  </w:style>
  <w:style w:type="paragraph" w:customStyle="1" w:styleId="1DA85D85AF6D48E58A453E82D80E0FE9">
    <w:name w:val="1DA85D85AF6D48E58A453E82D80E0FE9"/>
    <w:rsid w:val="00371A56"/>
    <w:pPr>
      <w:spacing w:after="200" w:line="240" w:lineRule="auto"/>
      <w:jc w:val="both"/>
    </w:pPr>
    <w:rPr>
      <w:rFonts w:eastAsiaTheme="minorHAnsi"/>
      <w:kern w:val="0"/>
      <w14:ligatures w14:val="none"/>
    </w:rPr>
  </w:style>
  <w:style w:type="paragraph" w:customStyle="1" w:styleId="6BF67BCF99404DACA64CDB661EA0440A1">
    <w:name w:val="6BF67BCF99404DACA64CDB661EA0440A1"/>
    <w:rsid w:val="00371A56"/>
    <w:pPr>
      <w:spacing w:after="200" w:line="240" w:lineRule="auto"/>
      <w:jc w:val="both"/>
    </w:pPr>
    <w:rPr>
      <w:rFonts w:eastAsiaTheme="minorHAnsi"/>
      <w:kern w:val="0"/>
      <w14:ligatures w14:val="none"/>
    </w:rPr>
  </w:style>
  <w:style w:type="paragraph" w:customStyle="1" w:styleId="1AD0546A66A04E8DB786AE360230D827">
    <w:name w:val="1AD0546A66A04E8DB786AE360230D827"/>
    <w:rsid w:val="00371A56"/>
    <w:pPr>
      <w:spacing w:after="200" w:line="240" w:lineRule="auto"/>
      <w:jc w:val="both"/>
    </w:pPr>
    <w:rPr>
      <w:rFonts w:eastAsiaTheme="minorHAnsi"/>
      <w:kern w:val="0"/>
      <w14:ligatures w14:val="none"/>
    </w:rPr>
  </w:style>
  <w:style w:type="paragraph" w:customStyle="1" w:styleId="273292B097C64654870A14DF604346CF">
    <w:name w:val="273292B097C64654870A14DF604346CF"/>
    <w:rsid w:val="00371A56"/>
    <w:pPr>
      <w:spacing w:after="200" w:line="240" w:lineRule="auto"/>
      <w:jc w:val="both"/>
    </w:pPr>
    <w:rPr>
      <w:rFonts w:eastAsiaTheme="minorHAnsi"/>
      <w:kern w:val="0"/>
      <w14:ligatures w14:val="none"/>
    </w:rPr>
  </w:style>
  <w:style w:type="paragraph" w:customStyle="1" w:styleId="F45EDA95B2D84913B02006BD468DB40F">
    <w:name w:val="F45EDA95B2D84913B02006BD468DB40F"/>
    <w:rsid w:val="00371A56"/>
    <w:pPr>
      <w:spacing w:after="200" w:line="240" w:lineRule="auto"/>
      <w:jc w:val="both"/>
    </w:pPr>
    <w:rPr>
      <w:rFonts w:eastAsiaTheme="minorHAnsi"/>
      <w:kern w:val="0"/>
      <w14:ligatures w14:val="none"/>
    </w:rPr>
  </w:style>
  <w:style w:type="paragraph" w:customStyle="1" w:styleId="8823CC9F293A42ABADB6C5EF6C3787A9">
    <w:name w:val="8823CC9F293A42ABADB6C5EF6C3787A9"/>
    <w:rsid w:val="00371A56"/>
    <w:pPr>
      <w:spacing w:after="200" w:line="240" w:lineRule="auto"/>
      <w:jc w:val="both"/>
    </w:pPr>
    <w:rPr>
      <w:rFonts w:eastAsiaTheme="minorHAnsi"/>
      <w:kern w:val="0"/>
      <w14:ligatures w14:val="none"/>
    </w:rPr>
  </w:style>
  <w:style w:type="paragraph" w:customStyle="1" w:styleId="2AF3A3C6DF4D4EC693165E4FEE7DC74A">
    <w:name w:val="2AF3A3C6DF4D4EC693165E4FEE7DC74A"/>
    <w:rsid w:val="00371A56"/>
    <w:pPr>
      <w:spacing w:after="200" w:line="240" w:lineRule="auto"/>
      <w:jc w:val="both"/>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9D67A-8099-4249-BC57-113E81685C85}">
  <ds:schemaRefs>
    <ds:schemaRef ds:uri="http://schemas.microsoft.com/sharepoint/v3/contenttype/forms"/>
  </ds:schemaRefs>
</ds:datastoreItem>
</file>

<file path=customXml/itemProps2.xml><?xml version="1.0" encoding="utf-8"?>
<ds:datastoreItem xmlns:ds="http://schemas.openxmlformats.org/officeDocument/2006/customXml" ds:itemID="{2745EF5B-13AC-4DF8-ABE8-9B8F198329A8}">
  <ds:schemaRefs>
    <ds:schemaRef ds:uri="http://schemas.openxmlformats.org/officeDocument/2006/bibliography"/>
  </ds:schemaRefs>
</ds:datastoreItem>
</file>

<file path=customXml/itemProps3.xml><?xml version="1.0" encoding="utf-8"?>
<ds:datastoreItem xmlns:ds="http://schemas.openxmlformats.org/officeDocument/2006/customXml" ds:itemID="{C07305E3-473C-41F2-89A1-00B5D15803E8}">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4.xml><?xml version="1.0" encoding="utf-8"?>
<ds:datastoreItem xmlns:ds="http://schemas.openxmlformats.org/officeDocument/2006/customXml" ds:itemID="{CD5FA5E9-9ADE-4FD3-90BC-2683FFC8E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13037</Characters>
  <Application>Microsoft Office Word</Application>
  <DocSecurity>4</DocSecurity>
  <Lines>108</Lines>
  <Paragraphs>30</Paragraphs>
  <ScaleCrop>false</ScaleCrop>
  <Company>Microsoft</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Clark</dc:creator>
  <cp:keywords/>
  <cp:lastModifiedBy>Melanie Oommen</cp:lastModifiedBy>
  <cp:revision>5</cp:revision>
  <cp:lastPrinted>2019-03-01T19:30:00Z</cp:lastPrinted>
  <dcterms:created xsi:type="dcterms:W3CDTF">2025-04-01T20:39:00Z</dcterms:created>
  <dcterms:modified xsi:type="dcterms:W3CDTF">2025-04-01T20:42:00Z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4931200</vt:r8>
  </property>
  <property fmtid="{D5CDD505-2E9C-101B-9397-08002B2CF9AE}" pid="4" name="MediaServiceImageTags">
    <vt:lpwstr/>
  </property>
</Properties>
</file>