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DE5D" w14:textId="77777777" w:rsidR="00CC078A" w:rsidRDefault="00CC078A"/>
    <w:p w14:paraId="1AA7157D" w14:textId="77777777" w:rsidR="00CC078A" w:rsidRDefault="00CC078A"/>
    <w:p w14:paraId="14140F55" w14:textId="77777777" w:rsidR="00CC078A" w:rsidRDefault="00CC078A"/>
    <w:p w14:paraId="7C9199D3" w14:textId="77777777" w:rsidR="00CC078A" w:rsidRDefault="00CC078A"/>
    <w:p w14:paraId="0B5F9E48" w14:textId="77777777" w:rsidR="00CC078A" w:rsidRDefault="00CC078A"/>
    <w:p w14:paraId="54E3A752" w14:textId="77777777" w:rsidR="00CC078A" w:rsidRDefault="00CC078A"/>
    <w:p w14:paraId="570925B3" w14:textId="75696A45" w:rsidR="00C26FCB" w:rsidRDefault="00CC07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DC3A0" wp14:editId="02391931">
                <wp:simplePos x="0" y="0"/>
                <wp:positionH relativeFrom="margin">
                  <wp:align>center</wp:align>
                </wp:positionH>
                <wp:positionV relativeFrom="paragraph">
                  <wp:posOffset>1564091</wp:posOffset>
                </wp:positionV>
                <wp:extent cx="6572250" cy="914400"/>
                <wp:effectExtent l="2066925" t="0" r="2085975" b="0"/>
                <wp:wrapNone/>
                <wp:docPr id="8385579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88605">
                          <a:off x="0" y="0"/>
                          <a:ext cx="6572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39DA0" w14:textId="3942CCC8" w:rsidR="00CC078A" w:rsidRDefault="00CC078A" w:rsidP="00CC078A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GRADES 10-12 MATERIAL IS OUT OF PRINT.</w:t>
                            </w:r>
                          </w:p>
                          <w:p w14:paraId="255510BC" w14:textId="66BE31A6" w:rsidR="00CC078A" w:rsidRPr="00CC078A" w:rsidRDefault="00CC078A" w:rsidP="00CC078A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  <w:r w:rsidRPr="00CC078A">
                              <w:rPr>
                                <w:color w:val="FF0000"/>
                                <w:sz w:val="48"/>
                                <w:szCs w:val="4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EDITION AVAILABLE EARLY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DDC3A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23.15pt;width:517.5pt;height:1in;rotation:-3180020fd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" fillcolor="white [3201]" strokeweight=".5pt">
                <v:textbox>
                  <w:txbxContent>
                    <w:p w14:paraId="29839DA0" w14:textId="3942CCC8" w:rsidR="00CC078A" w:rsidRDefault="00CC078A" w:rsidP="00CC078A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GRADES 10-12 MATERIAL IS OUT OF PRINT.</w:t>
                      </w:r>
                    </w:p>
                    <w:p w14:paraId="255510BC" w14:textId="66BE31A6" w:rsidR="00CC078A" w:rsidRPr="00CC078A" w:rsidRDefault="00CC078A" w:rsidP="00CC078A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2</w:t>
                      </w:r>
                      <w:r w:rsidRPr="00CC078A">
                        <w:rPr>
                          <w:color w:val="FF0000"/>
                          <w:sz w:val="48"/>
                          <w:szCs w:val="48"/>
                          <w:vertAlign w:val="superscript"/>
                        </w:rPr>
                        <w:t>ND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EDITION AVAILABLE EARLY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7918">
        <w:rPr>
          <w:noProof/>
        </w:rPr>
        <w:drawing>
          <wp:inline distT="0" distB="0" distL="0" distR="0" wp14:anchorId="6DD5C8B7" wp14:editId="10F89565">
            <wp:extent cx="5943600" cy="3538855"/>
            <wp:effectExtent l="0" t="0" r="0" b="4445"/>
            <wp:docPr id="1040947630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47630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8" t="27740" r="24243" b="24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A"/>
    <w:rsid w:val="00C26FCB"/>
    <w:rsid w:val="00C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84EBFF"/>
  <w15:chartTrackingRefBased/>
  <w15:docId w15:val="{3FA391BA-BB3D-4BDD-983B-C3136D49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Johnson</dc:creator>
  <cp:keywords/>
  <dc:description/>
  <cp:lastModifiedBy>Amy Johnson</cp:lastModifiedBy>
  <cp:revision>1</cp:revision>
  <dcterms:created xsi:type="dcterms:W3CDTF">2023-08-09T20:57:00Z</dcterms:created>
  <dcterms:modified xsi:type="dcterms:W3CDTF">2023-08-09T21:01:00Z</dcterms:modified>
</cp:coreProperties>
</file>